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8531E" w:rsidRDefault="00B8531E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公立大学法人福島県立医科大学</w:t>
      </w:r>
    </w:p>
    <w:p w:rsidR="00B0325A" w:rsidRPr="007D0FCB" w:rsidRDefault="00B8531E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  <w:bookmarkStart w:id="0" w:name="_GoBack"/>
      <w:bookmarkEnd w:id="0"/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B0325A"/>
    <w:rsid w:val="00B8531E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DD1C0-58B6-468F-AA31-E49DDD48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2020-07-22T05:18:00Z</dcterms:modified>
</cp:coreProperties>
</file>