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319D" w14:textId="6D365369" w:rsidR="00823F1D" w:rsidRPr="00752570" w:rsidRDefault="00752570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様式第</w:t>
      </w:r>
      <w:r w:rsidR="00E44B3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７</w:t>
      </w:r>
      <w:r w:rsidRP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号（第29条関係）</w:t>
      </w:r>
    </w:p>
    <w:p w14:paraId="25D42C01" w14:textId="061F01EF" w:rsidR="00B96D25" w:rsidRPr="00752570" w:rsidRDefault="00B96D25" w:rsidP="006C5994">
      <w:pPr>
        <w:widowControl/>
        <w:tabs>
          <w:tab w:val="left" w:pos="567"/>
          <w:tab w:val="left" w:pos="993"/>
          <w:tab w:val="left" w:pos="2127"/>
          <w:tab w:val="left" w:pos="2410"/>
        </w:tabs>
        <w:wordWrap w:val="0"/>
        <w:autoSpaceDE w:val="0"/>
        <w:autoSpaceDN w:val="0"/>
        <w:adjustRightInd w:val="0"/>
        <w:spacing w:line="280" w:lineRule="exact"/>
        <w:ind w:rightChars="66" w:right="139"/>
        <w:jc w:val="right"/>
        <w:rPr>
          <w:rFonts w:ascii="ＭＳ 明朝" w:eastAsia="ＭＳ 明朝" w:hAnsi="ＭＳ 明朝"/>
          <w:kern w:val="0"/>
          <w:sz w:val="20"/>
          <w:szCs w:val="20"/>
          <w:lang w:eastAsia="zh-TW" w:bidi="x-none"/>
        </w:rPr>
      </w:pPr>
      <w:r w:rsidRPr="00752570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年　</w:t>
      </w:r>
      <w:r w:rsid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Pr="00752570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月</w:t>
      </w:r>
      <w:r w:rsid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Pr="00752570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　日</w:t>
      </w:r>
      <w:r w:rsidR="006C599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</w:p>
    <w:p w14:paraId="57A8DF47" w14:textId="292B273C" w:rsidR="00B96D25" w:rsidRPr="00752570" w:rsidRDefault="00752570" w:rsidP="00752570">
      <w:pPr>
        <w:tabs>
          <w:tab w:val="left" w:pos="1418"/>
          <w:tab w:val="left" w:pos="2410"/>
        </w:tabs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zh-TW"/>
        </w:rPr>
      </w:pPr>
      <w:r w:rsidRPr="00752570">
        <w:rPr>
          <w:rFonts w:ascii="ＭＳ 明朝" w:eastAsia="ＭＳ 明朝" w:hAnsi="ＭＳ 明朝" w:hint="eastAsia"/>
          <w:sz w:val="20"/>
          <w:szCs w:val="20"/>
        </w:rPr>
        <w:t>福島県立医科</w:t>
      </w:r>
      <w:r w:rsidR="00B96D25" w:rsidRPr="00752570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大学長　</w:t>
      </w:r>
      <w:r w:rsidRPr="00752570">
        <w:rPr>
          <w:rFonts w:ascii="ＭＳ 明朝" w:eastAsia="ＭＳ 明朝" w:hAnsi="ＭＳ 明朝" w:hint="eastAsia"/>
          <w:sz w:val="20"/>
          <w:szCs w:val="20"/>
        </w:rPr>
        <w:t>様</w:t>
      </w:r>
    </w:p>
    <w:p w14:paraId="54554BE8" w14:textId="77777777" w:rsidR="00574911" w:rsidRPr="00752570" w:rsidRDefault="00574911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674DDA59" w14:textId="5B841275" w:rsidR="00B96D25" w:rsidRPr="00752570" w:rsidRDefault="001F4B32" w:rsidP="001F4B32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752570">
        <w:rPr>
          <w:rFonts w:ascii="ＭＳ 明朝" w:eastAsia="ＭＳ 明朝" w:hAnsi="ＭＳ 明朝" w:hint="eastAsia"/>
          <w:sz w:val="20"/>
          <w:szCs w:val="20"/>
        </w:rPr>
        <w:tab/>
      </w:r>
      <w:r w:rsidRPr="00752570">
        <w:rPr>
          <w:rFonts w:ascii="ＭＳ 明朝" w:eastAsia="ＭＳ 明朝" w:hAnsi="ＭＳ 明朝" w:hint="eastAsia"/>
          <w:sz w:val="20"/>
          <w:szCs w:val="20"/>
        </w:rPr>
        <w:tab/>
      </w:r>
      <w:r w:rsidRPr="00752570">
        <w:rPr>
          <w:rFonts w:ascii="ＭＳ 明朝" w:eastAsia="ＭＳ 明朝" w:hAnsi="ＭＳ 明朝" w:hint="eastAsia"/>
          <w:sz w:val="20"/>
          <w:szCs w:val="20"/>
        </w:rPr>
        <w:tab/>
      </w:r>
      <w:r w:rsidRPr="00752570">
        <w:rPr>
          <w:rFonts w:ascii="ＭＳ 明朝" w:eastAsia="ＭＳ 明朝" w:hAnsi="ＭＳ 明朝" w:hint="eastAsia"/>
          <w:sz w:val="20"/>
          <w:szCs w:val="20"/>
        </w:rPr>
        <w:tab/>
      </w:r>
      <w:r w:rsidR="00752570" w:rsidRPr="00752570">
        <w:rPr>
          <w:rFonts w:ascii="ＭＳ 明朝" w:eastAsia="ＭＳ 明朝" w:hAnsi="ＭＳ 明朝" w:hint="eastAsia"/>
          <w:sz w:val="20"/>
          <w:szCs w:val="20"/>
        </w:rPr>
        <w:t>管理者（所属長）</w:t>
      </w:r>
    </w:p>
    <w:p w14:paraId="74C4EB97" w14:textId="2EAAFA9B" w:rsidR="00752570" w:rsidRPr="00752570" w:rsidRDefault="00752570" w:rsidP="001F4B32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 w:rsidRPr="0075257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所属</w:t>
      </w:r>
    </w:p>
    <w:p w14:paraId="36E5E2FA" w14:textId="709BD86A" w:rsidR="00752570" w:rsidRPr="00752570" w:rsidRDefault="00752570" w:rsidP="00752570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 w:firstLineChars="2000" w:firstLine="4000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職・氏名</w:t>
      </w:r>
    </w:p>
    <w:p w14:paraId="629D69F0" w14:textId="77777777" w:rsidR="00752570" w:rsidRPr="00752570" w:rsidRDefault="00752570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70FE2D5A" w14:textId="2C415D1A" w:rsidR="00B96D25" w:rsidRPr="00752570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施設</w:t>
      </w:r>
      <w:r w:rsidR="00574911" w:rsidRP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</w:t>
      </w:r>
      <w:r w:rsidRPr="007525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（飼養保管施設・動物実験室）廃止届</w:t>
      </w:r>
    </w:p>
    <w:p w14:paraId="07CEC3AB" w14:textId="64023F47" w:rsidR="00823F1D" w:rsidRDefault="00752570" w:rsidP="00752570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 w:firstLineChars="100" w:firstLine="200"/>
        <w:jc w:val="left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75257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公立大学法人福島県立医科大学動物実験規程第</w:t>
      </w:r>
      <w:r w:rsidRPr="0075257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29</w:t>
      </w:r>
      <w:r w:rsidRPr="0075257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条の規定に基づき、下記のとおり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届</w:t>
      </w:r>
      <w:r w:rsidR="00B3362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け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出ます</w:t>
      </w:r>
      <w:r w:rsidRPr="0075257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。</w:t>
      </w:r>
    </w:p>
    <w:p w14:paraId="59ADF412" w14:textId="005F2CBE" w:rsidR="004577E4" w:rsidRPr="004577E4" w:rsidRDefault="004577E4" w:rsidP="004577E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 w:firstLineChars="100" w:firstLine="200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  <w:lang w:bidi="x-none"/>
        </w:rPr>
        <w:t>記</w:t>
      </w:r>
    </w:p>
    <w:tbl>
      <w:tblPr>
        <w:tblStyle w:val="a3"/>
        <w:tblpPr w:leftFromText="142" w:rightFromText="142" w:vertAnchor="text" w:tblpY="1"/>
        <w:tblOverlap w:val="never"/>
        <w:tblW w:w="8568" w:type="dxa"/>
        <w:tblLook w:val="01E0" w:firstRow="1" w:lastRow="1" w:firstColumn="1" w:lastColumn="1" w:noHBand="0" w:noVBand="0"/>
      </w:tblPr>
      <w:tblGrid>
        <w:gridCol w:w="1951"/>
        <w:gridCol w:w="6617"/>
      </w:tblGrid>
      <w:tr w:rsidR="00987066" w:rsidRPr="00752570" w14:paraId="741463B1" w14:textId="77777777" w:rsidTr="004577E4">
        <w:trPr>
          <w:trHeight w:val="559"/>
        </w:trPr>
        <w:tc>
          <w:tcPr>
            <w:tcW w:w="1951" w:type="dxa"/>
            <w:vMerge w:val="restart"/>
            <w:vAlign w:val="center"/>
          </w:tcPr>
          <w:p w14:paraId="2235304B" w14:textId="54402EAF" w:rsidR="00987066" w:rsidRPr="00752570" w:rsidRDefault="00987066" w:rsidP="00752570">
            <w:pPr>
              <w:widowControl/>
              <w:autoSpaceDE w:val="0"/>
              <w:autoSpaceDN w:val="0"/>
              <w:adjustRightInd w:val="0"/>
              <w:spacing w:line="280" w:lineRule="exact"/>
              <w:ind w:left="400" w:hangingChars="200" w:hanging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</w:t>
            </w:r>
            <w:r w:rsidR="0036114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廃止する飼養保管施設または実験室の名称</w:t>
            </w:r>
          </w:p>
        </w:tc>
        <w:tc>
          <w:tcPr>
            <w:tcW w:w="6617" w:type="dxa"/>
            <w:tcBorders>
              <w:bottom w:val="dashSmallGap" w:sz="4" w:space="0" w:color="auto"/>
            </w:tcBorders>
            <w:vAlign w:val="center"/>
          </w:tcPr>
          <w:p w14:paraId="6D8A776C" w14:textId="22E66B87" w:rsidR="00987066" w:rsidRPr="00752570" w:rsidRDefault="004577E4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名称：</w:t>
            </w:r>
          </w:p>
        </w:tc>
      </w:tr>
      <w:tr w:rsidR="00987066" w:rsidRPr="00752570" w14:paraId="4D7FE74D" w14:textId="77777777" w:rsidTr="004577E4">
        <w:trPr>
          <w:trHeight w:val="850"/>
        </w:trPr>
        <w:tc>
          <w:tcPr>
            <w:tcW w:w="1951" w:type="dxa"/>
            <w:vMerge/>
            <w:vAlign w:val="center"/>
          </w:tcPr>
          <w:p w14:paraId="4D416813" w14:textId="77777777" w:rsidR="00987066" w:rsidRPr="00752570" w:rsidRDefault="00987066" w:rsidP="00987066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617" w:type="dxa"/>
            <w:tcBorders>
              <w:top w:val="dashSmallGap" w:sz="4" w:space="0" w:color="auto"/>
            </w:tcBorders>
            <w:vAlign w:val="center"/>
          </w:tcPr>
          <w:p w14:paraId="64DBB2EE" w14:textId="5B202C4C" w:rsidR="00752570" w:rsidRDefault="00752570" w:rsidP="0098706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設置承認日　（　　年　　月　　日）</w:t>
            </w:r>
          </w:p>
          <w:p w14:paraId="61427498" w14:textId="50CFD2B2" w:rsidR="001146D5" w:rsidRPr="00752570" w:rsidRDefault="00987066" w:rsidP="0098706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126C61" w:rsidRPr="00752570" w14:paraId="346DB093" w14:textId="77777777" w:rsidTr="00DF6F89">
        <w:trPr>
          <w:trHeight w:val="798"/>
        </w:trPr>
        <w:tc>
          <w:tcPr>
            <w:tcW w:w="1951" w:type="dxa"/>
            <w:vAlign w:val="center"/>
          </w:tcPr>
          <w:p w14:paraId="3230032C" w14:textId="21076756" w:rsidR="00DF6F89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</w:t>
            </w:r>
            <w:r w:rsidR="0036114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管理者</w:t>
            </w:r>
          </w:p>
          <w:p w14:paraId="3ED94705" w14:textId="76F676B0" w:rsidR="00126C61" w:rsidRPr="00752570" w:rsidRDefault="00752570" w:rsidP="00DF6F8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（所属長）</w:t>
            </w:r>
          </w:p>
        </w:tc>
        <w:tc>
          <w:tcPr>
            <w:tcW w:w="6617" w:type="dxa"/>
            <w:vAlign w:val="center"/>
          </w:tcPr>
          <w:p w14:paraId="308660AF" w14:textId="33B06DBC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所属　　　　　　　　　　　</w:t>
            </w:r>
          </w:p>
          <w:p w14:paraId="2E37F98F" w14:textId="18EBEDF2" w:rsidR="00126C61" w:rsidRPr="00752570" w:rsidRDefault="00752570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職・</w:t>
            </w:r>
            <w:r w:rsidR="00126C61"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氏名　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 w:rsidR="00126C61"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連絡先</w:t>
            </w:r>
          </w:p>
        </w:tc>
      </w:tr>
      <w:tr w:rsidR="00126C61" w:rsidRPr="00752570" w14:paraId="10B6AAA6" w14:textId="77777777" w:rsidTr="00DF6F89">
        <w:trPr>
          <w:trHeight w:val="584"/>
        </w:trPr>
        <w:tc>
          <w:tcPr>
            <w:tcW w:w="1951" w:type="dxa"/>
            <w:vAlign w:val="center"/>
          </w:tcPr>
          <w:p w14:paraId="6F1BD822" w14:textId="47E1AE69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</w:t>
            </w:r>
            <w:r w:rsidR="0036114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</w:t>
            </w:r>
            <w:r w:rsidR="00987066"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月日</w:t>
            </w:r>
          </w:p>
        </w:tc>
        <w:tc>
          <w:tcPr>
            <w:tcW w:w="6617" w:type="dxa"/>
            <w:vAlign w:val="center"/>
          </w:tcPr>
          <w:p w14:paraId="1A3F7D4D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年　　月　　日</w:t>
            </w:r>
          </w:p>
        </w:tc>
      </w:tr>
      <w:tr w:rsidR="00126C61" w:rsidRPr="00752570" w14:paraId="2942DF34" w14:textId="77777777" w:rsidTr="00DF6F89">
        <w:trPr>
          <w:trHeight w:val="741"/>
        </w:trPr>
        <w:tc>
          <w:tcPr>
            <w:tcW w:w="1951" w:type="dxa"/>
            <w:vAlign w:val="center"/>
          </w:tcPr>
          <w:p w14:paraId="3646A801" w14:textId="1107237B" w:rsidR="00DF6F89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</w:t>
            </w:r>
            <w:r w:rsidR="0036114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987066"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廃止後の利用</w:t>
            </w:r>
          </w:p>
          <w:p w14:paraId="4ABD5435" w14:textId="6834379E" w:rsidR="00126C61" w:rsidRPr="00752570" w:rsidRDefault="00987066" w:rsidP="00DF6F8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予定</w:t>
            </w:r>
          </w:p>
        </w:tc>
        <w:tc>
          <w:tcPr>
            <w:tcW w:w="6617" w:type="dxa"/>
            <w:vAlign w:val="center"/>
          </w:tcPr>
          <w:p w14:paraId="5C544E0B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752570" w14:paraId="4F299774" w14:textId="77777777" w:rsidTr="00DF6F89">
        <w:tc>
          <w:tcPr>
            <w:tcW w:w="1951" w:type="dxa"/>
            <w:vAlign w:val="center"/>
          </w:tcPr>
          <w:p w14:paraId="5678F7DF" w14:textId="58B11F98" w:rsidR="00DF6F89" w:rsidRDefault="00126C61" w:rsidP="007525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400" w:hangingChars="200" w:hanging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</w:t>
            </w:r>
            <w:r w:rsidR="0036114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DF6F8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廃止時に残存し</w:t>
            </w:r>
          </w:p>
          <w:p w14:paraId="05799441" w14:textId="5D6221B7" w:rsidR="00126C61" w:rsidRPr="00752570" w:rsidRDefault="00DF6F89" w:rsidP="00DF6F8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た</w:t>
            </w:r>
            <w:r w:rsidR="00126C61"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飼養保管動物の措置</w:t>
            </w:r>
          </w:p>
          <w:p w14:paraId="2439243B" w14:textId="48563E41" w:rsidR="00126C61" w:rsidRPr="00752570" w:rsidRDefault="00126C61" w:rsidP="007525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飼養保管</w:t>
            </w: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施設の場合のみ記載）</w:t>
            </w:r>
          </w:p>
        </w:tc>
        <w:tc>
          <w:tcPr>
            <w:tcW w:w="6617" w:type="dxa"/>
            <w:vAlign w:val="center"/>
          </w:tcPr>
          <w:p w14:paraId="3F2FC220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26372589" w14:textId="4415F82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□有　　　□無</w:t>
            </w:r>
          </w:p>
          <w:p w14:paraId="2CA7BF6E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3A679D74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34103159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C4204BD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3BBCA598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752570" w14:paraId="5FEC5C7E" w14:textId="77777777" w:rsidTr="00502457">
        <w:trPr>
          <w:trHeight w:val="666"/>
        </w:trPr>
        <w:tc>
          <w:tcPr>
            <w:tcW w:w="1951" w:type="dxa"/>
            <w:vAlign w:val="center"/>
          </w:tcPr>
          <w:p w14:paraId="09A411D0" w14:textId="6B5F4E9F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</w:t>
            </w:r>
            <w:r w:rsidR="0036114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特記事項</w:t>
            </w:r>
          </w:p>
        </w:tc>
        <w:tc>
          <w:tcPr>
            <w:tcW w:w="6617" w:type="dxa"/>
            <w:vAlign w:val="center"/>
          </w:tcPr>
          <w:p w14:paraId="764C15C7" w14:textId="77777777" w:rsidR="00126C61" w:rsidRPr="00752570" w:rsidRDefault="00126C61" w:rsidP="0098706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4577E4" w:rsidRPr="00752570" w14:paraId="3683A0B7" w14:textId="77777777" w:rsidTr="004577E4">
        <w:trPr>
          <w:trHeight w:hRule="exact" w:val="227"/>
        </w:trPr>
        <w:tc>
          <w:tcPr>
            <w:tcW w:w="8568" w:type="dxa"/>
            <w:gridSpan w:val="2"/>
            <w:tcBorders>
              <w:left w:val="nil"/>
              <w:right w:val="nil"/>
            </w:tcBorders>
            <w:vAlign w:val="center"/>
          </w:tcPr>
          <w:p w14:paraId="1B3E0CF4" w14:textId="77777777" w:rsidR="004577E4" w:rsidRDefault="004577E4" w:rsidP="007525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73F6" w:rsidRPr="00752570" w14:paraId="212F86D5" w14:textId="77777777" w:rsidTr="00DF6F89">
        <w:trPr>
          <w:trHeight w:val="978"/>
        </w:trPr>
        <w:tc>
          <w:tcPr>
            <w:tcW w:w="1951" w:type="dxa"/>
            <w:vAlign w:val="center"/>
          </w:tcPr>
          <w:p w14:paraId="1EB215BB" w14:textId="77777777" w:rsidR="004577E4" w:rsidRDefault="00752570" w:rsidP="004577E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</w:t>
            </w:r>
            <w:r w:rsidR="009D73F6" w:rsidRPr="007525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委員会</w:t>
            </w:r>
          </w:p>
          <w:p w14:paraId="09A52884" w14:textId="427F0A11" w:rsidR="00DF6F89" w:rsidRPr="00752570" w:rsidRDefault="00DF6F89" w:rsidP="004577E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300" w:firstLine="6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記入欄</w:t>
            </w:r>
          </w:p>
        </w:tc>
        <w:tc>
          <w:tcPr>
            <w:tcW w:w="6617" w:type="dxa"/>
            <w:vAlign w:val="center"/>
          </w:tcPr>
          <w:p w14:paraId="38FBE687" w14:textId="77777777" w:rsidR="00077F1E" w:rsidRDefault="00077F1E" w:rsidP="007525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BF6B0F" w14:textId="04B89A16" w:rsidR="00077F1E" w:rsidRDefault="00077F1E" w:rsidP="007525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□承認可</w:t>
            </w:r>
          </w:p>
          <w:p w14:paraId="026F5628" w14:textId="65618539" w:rsidR="00077F1E" w:rsidRDefault="00077F1E" w:rsidP="007525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□承認不可</w:t>
            </w:r>
          </w:p>
          <w:p w14:paraId="6940B864" w14:textId="4950F380" w:rsidR="00077F1E" w:rsidRDefault="00077F1E" w:rsidP="007525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（意見等：　　　　　　　　　　　　　　　　　　　　）</w:t>
            </w:r>
          </w:p>
          <w:p w14:paraId="3A9471D5" w14:textId="77777777" w:rsidR="00077F1E" w:rsidRDefault="00077F1E" w:rsidP="007525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D97E02" w14:textId="77777777" w:rsidR="009D73F6" w:rsidRDefault="004577E4" w:rsidP="004577E4">
            <w:pPr>
              <w:tabs>
                <w:tab w:val="left" w:pos="1418"/>
                <w:tab w:val="left" w:pos="2410"/>
              </w:tabs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  <w:p w14:paraId="20100228" w14:textId="30F85B76" w:rsidR="004577E4" w:rsidRPr="00752570" w:rsidRDefault="004577E4" w:rsidP="004577E4">
            <w:pPr>
              <w:tabs>
                <w:tab w:val="left" w:pos="1418"/>
                <w:tab w:val="left" w:pos="2410"/>
              </w:tabs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73F6" w:rsidRPr="00752570" w14:paraId="42AD786E" w14:textId="77777777" w:rsidTr="00DF6F89">
        <w:trPr>
          <w:trHeight w:val="1129"/>
        </w:trPr>
        <w:tc>
          <w:tcPr>
            <w:tcW w:w="1951" w:type="dxa"/>
            <w:vAlign w:val="center"/>
          </w:tcPr>
          <w:p w14:paraId="37546C1A" w14:textId="09691E46" w:rsidR="009D73F6" w:rsidRPr="00752570" w:rsidRDefault="004577E4" w:rsidP="004577E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300" w:firstLine="6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承認欄</w:t>
            </w:r>
          </w:p>
        </w:tc>
        <w:tc>
          <w:tcPr>
            <w:tcW w:w="6617" w:type="dxa"/>
            <w:vAlign w:val="bottom"/>
          </w:tcPr>
          <w:p w14:paraId="035CE767" w14:textId="77777777" w:rsidR="0036114B" w:rsidRDefault="0036114B" w:rsidP="0036114B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9B7565" w14:textId="669598BD" w:rsidR="00752570" w:rsidRDefault="00077F1E" w:rsidP="00C570CB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本届出を承認します。</w:t>
            </w:r>
          </w:p>
          <w:p w14:paraId="018E7CEA" w14:textId="77777777" w:rsidR="0036114B" w:rsidRDefault="0036114B" w:rsidP="0036114B">
            <w:pPr>
              <w:tabs>
                <w:tab w:val="left" w:pos="1418"/>
                <w:tab w:val="left" w:pos="2410"/>
              </w:tabs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224B05" w14:textId="4B1AB683" w:rsidR="0036114B" w:rsidRDefault="0036114B" w:rsidP="0036114B">
            <w:pPr>
              <w:tabs>
                <w:tab w:val="left" w:pos="1418"/>
                <w:tab w:val="left" w:pos="2410"/>
              </w:tabs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4577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</w:t>
            </w:r>
            <w:r w:rsidR="004577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  <w:p w14:paraId="35C12A01" w14:textId="77777777" w:rsidR="00752570" w:rsidRPr="00752570" w:rsidRDefault="00752570" w:rsidP="0036114B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EA54EC" w14:textId="5AD89F46" w:rsidR="00DF6F89" w:rsidRDefault="00752570" w:rsidP="00DF6F89">
            <w:pPr>
              <w:tabs>
                <w:tab w:val="left" w:pos="1418"/>
                <w:tab w:val="left" w:pos="2410"/>
              </w:tabs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福島県立医科大学長　　　　　　</w:t>
            </w:r>
            <w:r w:rsidR="004577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4018646C" w14:textId="6A906709" w:rsidR="009D73F6" w:rsidRDefault="00DF6F89" w:rsidP="00987066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4577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52570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  <w:p w14:paraId="1758B733" w14:textId="77777777" w:rsidR="00752570" w:rsidRDefault="00752570" w:rsidP="00DF6F89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DA103B" w14:textId="59150B20" w:rsidR="00DF6F89" w:rsidRPr="00752570" w:rsidRDefault="00DF6F89" w:rsidP="00DF6F89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3F1FB5D" w14:textId="77777777" w:rsidR="00B96D25" w:rsidRPr="00752570" w:rsidRDefault="00B96D25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sectPr w:rsidR="00B96D25" w:rsidRPr="00752570" w:rsidSect="000F0F8C">
      <w:pgSz w:w="11906" w:h="16838"/>
      <w:pgMar w:top="1276" w:right="1701" w:bottom="1276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36C26"/>
    <w:rsid w:val="00050337"/>
    <w:rsid w:val="0007504E"/>
    <w:rsid w:val="00077F1E"/>
    <w:rsid w:val="000F0F8C"/>
    <w:rsid w:val="001146D5"/>
    <w:rsid w:val="00126C61"/>
    <w:rsid w:val="001F4B32"/>
    <w:rsid w:val="00277784"/>
    <w:rsid w:val="002A48C9"/>
    <w:rsid w:val="003056B9"/>
    <w:rsid w:val="0036114B"/>
    <w:rsid w:val="0038562E"/>
    <w:rsid w:val="003857C8"/>
    <w:rsid w:val="00442A32"/>
    <w:rsid w:val="004577E4"/>
    <w:rsid w:val="004B5E05"/>
    <w:rsid w:val="00502457"/>
    <w:rsid w:val="005345DF"/>
    <w:rsid w:val="00535075"/>
    <w:rsid w:val="00574911"/>
    <w:rsid w:val="005C3A7C"/>
    <w:rsid w:val="00612C36"/>
    <w:rsid w:val="006C5994"/>
    <w:rsid w:val="00711DBD"/>
    <w:rsid w:val="00752570"/>
    <w:rsid w:val="007B0E72"/>
    <w:rsid w:val="00823F1D"/>
    <w:rsid w:val="008E0E6B"/>
    <w:rsid w:val="008E2B0F"/>
    <w:rsid w:val="00987066"/>
    <w:rsid w:val="009A6402"/>
    <w:rsid w:val="009D73F6"/>
    <w:rsid w:val="00AB5224"/>
    <w:rsid w:val="00B232EA"/>
    <w:rsid w:val="00B33627"/>
    <w:rsid w:val="00B96D25"/>
    <w:rsid w:val="00BD7AD4"/>
    <w:rsid w:val="00BF3655"/>
    <w:rsid w:val="00C570CB"/>
    <w:rsid w:val="00DF6F89"/>
    <w:rsid w:val="00E44B30"/>
    <w:rsid w:val="00EA1119"/>
    <w:rsid w:val="00F05355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147A0C"/>
  <w15:chartTrackingRefBased/>
  <w15:docId w15:val="{814C383A-A000-4D11-9F1C-2E90A25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施設等廃止届</vt:lpstr>
      <vt:lpstr>施設等廃止届</vt:lpstr>
    </vt:vector>
  </TitlesOfParts>
  <Company>UM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施設等廃止届</dc:title>
  <dc:subject/>
  <dc:creator>sato</dc:creator>
  <cp:keywords/>
  <cp:lastModifiedBy>myoshii</cp:lastModifiedBy>
  <cp:revision>10</cp:revision>
  <cp:lastPrinted>2006-07-03T07:24:00Z</cp:lastPrinted>
  <dcterms:created xsi:type="dcterms:W3CDTF">2023-10-19T01:52:00Z</dcterms:created>
  <dcterms:modified xsi:type="dcterms:W3CDTF">2023-12-22T14:27:00Z</dcterms:modified>
</cp:coreProperties>
</file>