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0207" w14:textId="5D959B87" w:rsidR="00D552DC" w:rsidRPr="0026066B" w:rsidRDefault="0026066B" w:rsidP="00D552D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26066B">
        <w:rPr>
          <w:rFonts w:ascii="ＭＳ 明朝" w:eastAsia="ＭＳ 明朝" w:hAnsi="ＭＳ 明朝" w:hint="eastAsia"/>
          <w:sz w:val="22"/>
          <w:szCs w:val="22"/>
        </w:rPr>
        <w:t>様式</w:t>
      </w:r>
      <w:r w:rsidR="005E3364">
        <w:rPr>
          <w:rFonts w:ascii="ＭＳ 明朝" w:eastAsia="ＭＳ 明朝" w:hAnsi="ＭＳ 明朝" w:hint="eastAsia"/>
          <w:sz w:val="22"/>
          <w:szCs w:val="22"/>
        </w:rPr>
        <w:t>第</w:t>
      </w:r>
      <w:r w:rsidR="0037328F">
        <w:rPr>
          <w:rFonts w:ascii="ＭＳ 明朝" w:eastAsia="ＭＳ 明朝" w:hAnsi="ＭＳ 明朝" w:hint="eastAsia"/>
          <w:sz w:val="22"/>
          <w:szCs w:val="22"/>
        </w:rPr>
        <w:t>５</w:t>
      </w:r>
      <w:r w:rsidR="005E3364">
        <w:rPr>
          <w:rFonts w:ascii="ＭＳ 明朝" w:eastAsia="ＭＳ 明朝" w:hAnsi="ＭＳ 明朝" w:hint="eastAsia"/>
          <w:sz w:val="22"/>
          <w:szCs w:val="22"/>
        </w:rPr>
        <w:t>号</w:t>
      </w:r>
      <w:r w:rsidR="004734AC">
        <w:rPr>
          <w:rFonts w:ascii="ＭＳ 明朝" w:eastAsia="ＭＳ 明朝" w:hAnsi="ＭＳ 明朝" w:hint="eastAsia"/>
          <w:sz w:val="22"/>
          <w:szCs w:val="22"/>
        </w:rPr>
        <w:t>（第</w:t>
      </w:r>
      <w:r w:rsidR="009F7810">
        <w:rPr>
          <w:rFonts w:ascii="ＭＳ 明朝" w:eastAsia="ＭＳ 明朝" w:hAnsi="ＭＳ 明朝" w:hint="eastAsia"/>
          <w:sz w:val="22"/>
          <w:szCs w:val="22"/>
        </w:rPr>
        <w:t>24</w:t>
      </w:r>
      <w:r w:rsidR="004734AC">
        <w:rPr>
          <w:rFonts w:ascii="ＭＳ 明朝" w:eastAsia="ＭＳ 明朝" w:hAnsi="ＭＳ 明朝" w:hint="eastAsia"/>
          <w:sz w:val="22"/>
          <w:szCs w:val="22"/>
        </w:rPr>
        <w:t>条関係）</w:t>
      </w:r>
    </w:p>
    <w:p w14:paraId="377BC52C" w14:textId="58D7DB73" w:rsidR="0026066B" w:rsidRDefault="009F7810" w:rsidP="009F7810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6C0A9E78" w14:textId="77777777" w:rsidR="009F7810" w:rsidRPr="0026066B" w:rsidRDefault="009F7810" w:rsidP="009F7810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14:paraId="224801C7" w14:textId="7390BF12" w:rsidR="000F0F8C" w:rsidRPr="00874AE5" w:rsidRDefault="003857C8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874AE5">
        <w:rPr>
          <w:rFonts w:ascii="ＭＳ 明朝" w:eastAsia="ＭＳ 明朝" w:hAnsi="ＭＳ 明朝" w:hint="eastAsia"/>
          <w:sz w:val="22"/>
          <w:szCs w:val="22"/>
        </w:rPr>
        <w:t>飼養保管</w:t>
      </w:r>
      <w:r w:rsidR="000F0F8C" w:rsidRPr="00874AE5">
        <w:rPr>
          <w:rFonts w:ascii="ＭＳ 明朝" w:eastAsia="ＭＳ 明朝" w:hAnsi="ＭＳ 明朝" w:hint="eastAsia"/>
          <w:sz w:val="22"/>
          <w:szCs w:val="22"/>
        </w:rPr>
        <w:t>施設</w:t>
      </w:r>
      <w:r w:rsidR="0026066B" w:rsidRPr="00874AE5">
        <w:rPr>
          <w:rFonts w:ascii="ＭＳ 明朝" w:eastAsia="ＭＳ 明朝" w:hAnsi="ＭＳ 明朝" w:hint="eastAsia"/>
          <w:sz w:val="22"/>
          <w:szCs w:val="22"/>
        </w:rPr>
        <w:t>（</w:t>
      </w:r>
      <w:r w:rsidR="000F0F8C" w:rsidRPr="00874AE5">
        <w:rPr>
          <w:rFonts w:ascii="ＭＳ 明朝" w:eastAsia="ＭＳ 明朝" w:hAnsi="ＭＳ 明朝" w:hint="eastAsia"/>
          <w:sz w:val="22"/>
          <w:szCs w:val="22"/>
        </w:rPr>
        <w:t>設置</w:t>
      </w:r>
      <w:r w:rsidR="0026066B" w:rsidRPr="00874AE5">
        <w:rPr>
          <w:rFonts w:ascii="ＭＳ 明朝" w:eastAsia="ＭＳ 明朝" w:hAnsi="ＭＳ 明朝" w:hint="eastAsia"/>
          <w:sz w:val="22"/>
          <w:szCs w:val="22"/>
        </w:rPr>
        <w:t>・変更）</w:t>
      </w:r>
      <w:r w:rsidR="0047237C">
        <w:rPr>
          <w:rFonts w:ascii="ＭＳ 明朝" w:eastAsia="ＭＳ 明朝" w:hAnsi="ＭＳ 明朝" w:hint="eastAsia"/>
          <w:sz w:val="22"/>
          <w:szCs w:val="22"/>
        </w:rPr>
        <w:t>承認</w:t>
      </w:r>
      <w:r w:rsidR="000F0F8C" w:rsidRPr="00874AE5">
        <w:rPr>
          <w:rFonts w:ascii="ＭＳ 明朝" w:eastAsia="ＭＳ 明朝" w:hAnsi="ＭＳ 明朝" w:hint="eastAsia"/>
          <w:sz w:val="22"/>
          <w:szCs w:val="22"/>
        </w:rPr>
        <w:t>申請書</w:t>
      </w:r>
    </w:p>
    <w:p w14:paraId="3F78EC23" w14:textId="77777777" w:rsidR="000F0F8C" w:rsidRPr="001C0B6C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</w:p>
    <w:p w14:paraId="1D07C113" w14:textId="67EFCF69" w:rsidR="000F0F8C" w:rsidRPr="0026066B" w:rsidRDefault="0026066B" w:rsidP="00CA6C20">
      <w:pPr>
        <w:tabs>
          <w:tab w:val="left" w:pos="1418"/>
          <w:tab w:val="left" w:pos="2410"/>
        </w:tabs>
        <w:spacing w:line="280" w:lineRule="exact"/>
        <w:ind w:firstLineChars="100" w:firstLine="203"/>
        <w:rPr>
          <w:rFonts w:ascii="ＭＳ 明朝" w:eastAsia="ＭＳ 明朝" w:hAnsi="ＭＳ 明朝"/>
          <w:sz w:val="22"/>
          <w:szCs w:val="22"/>
        </w:rPr>
      </w:pPr>
      <w:r w:rsidRPr="0026066B">
        <w:rPr>
          <w:rFonts w:ascii="ＭＳ 明朝" w:eastAsia="ＭＳ 明朝" w:hAnsi="ＭＳ 明朝" w:hint="eastAsia"/>
          <w:sz w:val="22"/>
          <w:szCs w:val="22"/>
        </w:rPr>
        <w:t>福島県立</w:t>
      </w:r>
      <w:r w:rsidR="0014240A" w:rsidRPr="0026066B">
        <w:rPr>
          <w:rFonts w:ascii="ＭＳ 明朝" w:eastAsia="ＭＳ 明朝" w:hAnsi="ＭＳ 明朝" w:hint="eastAsia"/>
          <w:sz w:val="22"/>
          <w:szCs w:val="22"/>
        </w:rPr>
        <w:t>医科</w:t>
      </w:r>
      <w:r w:rsidR="003857C8" w:rsidRPr="0026066B">
        <w:rPr>
          <w:rFonts w:ascii="ＭＳ 明朝" w:eastAsia="ＭＳ 明朝" w:hAnsi="ＭＳ 明朝" w:hint="eastAsia"/>
          <w:sz w:val="22"/>
          <w:szCs w:val="22"/>
        </w:rPr>
        <w:t>大学</w:t>
      </w:r>
      <w:r w:rsidR="000F0F8C" w:rsidRPr="0026066B">
        <w:rPr>
          <w:rFonts w:ascii="ＭＳ 明朝" w:eastAsia="ＭＳ 明朝" w:hAnsi="ＭＳ 明朝" w:hint="eastAsia"/>
          <w:sz w:val="22"/>
          <w:szCs w:val="22"/>
        </w:rPr>
        <w:t xml:space="preserve">長　</w:t>
      </w:r>
      <w:r w:rsidR="00B36389" w:rsidRPr="0026066B">
        <w:rPr>
          <w:rFonts w:ascii="ＭＳ 明朝" w:eastAsia="ＭＳ 明朝" w:hAnsi="ＭＳ 明朝" w:hint="eastAsia"/>
          <w:sz w:val="22"/>
          <w:szCs w:val="22"/>
        </w:rPr>
        <w:t>様</w:t>
      </w:r>
    </w:p>
    <w:p w14:paraId="4D86BEE2" w14:textId="77777777" w:rsidR="000F0F8C" w:rsidRPr="0026066B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</w:p>
    <w:p w14:paraId="4555BACB" w14:textId="472B32B4" w:rsidR="0026066B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 w:rsidRPr="0026066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9F781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6066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F7810">
        <w:rPr>
          <w:rFonts w:ascii="ＭＳ 明朝" w:eastAsia="ＭＳ 明朝" w:hAnsi="ＭＳ 明朝" w:hint="eastAsia"/>
          <w:sz w:val="22"/>
          <w:szCs w:val="22"/>
        </w:rPr>
        <w:t>管理者（所属長）</w:t>
      </w:r>
    </w:p>
    <w:p w14:paraId="77669E32" w14:textId="499AEAD9" w:rsidR="00D932BB" w:rsidRDefault="00D932BB" w:rsidP="00D932BB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  所属</w:t>
      </w:r>
    </w:p>
    <w:p w14:paraId="04EBDDA9" w14:textId="67CA2DF7" w:rsidR="000F0F8C" w:rsidRPr="0026066B" w:rsidRDefault="0014240A" w:rsidP="00D932BB">
      <w:pPr>
        <w:tabs>
          <w:tab w:val="left" w:pos="1418"/>
          <w:tab w:val="left" w:pos="2410"/>
        </w:tabs>
        <w:spacing w:line="280" w:lineRule="exact"/>
        <w:ind w:firstLineChars="2300" w:firstLine="4669"/>
        <w:rPr>
          <w:rFonts w:ascii="ＭＳ 明朝" w:eastAsia="ＭＳ 明朝" w:hAnsi="ＭＳ 明朝"/>
          <w:sz w:val="22"/>
          <w:szCs w:val="22"/>
        </w:rPr>
      </w:pPr>
      <w:r w:rsidRPr="0026066B">
        <w:rPr>
          <w:rFonts w:ascii="ＭＳ 明朝" w:eastAsia="ＭＳ 明朝" w:hAnsi="ＭＳ 明朝" w:hint="eastAsia"/>
          <w:sz w:val="22"/>
          <w:szCs w:val="22"/>
        </w:rPr>
        <w:t>職・</w:t>
      </w:r>
      <w:r w:rsidR="000F0F8C" w:rsidRPr="0026066B">
        <w:rPr>
          <w:rFonts w:ascii="ＭＳ 明朝" w:eastAsia="ＭＳ 明朝" w:hAnsi="ＭＳ 明朝" w:hint="eastAsia"/>
          <w:sz w:val="22"/>
          <w:szCs w:val="22"/>
        </w:rPr>
        <w:t>氏名</w:t>
      </w:r>
      <w:r w:rsidR="0037328F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Pr="0026066B">
        <w:rPr>
          <w:rFonts w:ascii="ＭＳ 明朝" w:eastAsia="ＭＳ 明朝" w:hAnsi="ＭＳ 明朝" w:hint="eastAsia"/>
          <w:sz w:val="22"/>
          <w:szCs w:val="22"/>
        </w:rPr>
        <w:t xml:space="preserve">　　　印</w:t>
      </w:r>
      <w:r w:rsidR="0037328F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7A33CB0" w14:textId="77777777" w:rsidR="004362CC" w:rsidRPr="0026066B" w:rsidRDefault="004362C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F40CF1F" w14:textId="75F3B86C" w:rsidR="00E11DCE" w:rsidRDefault="0026066B" w:rsidP="009F7810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firstLineChars="100" w:firstLine="203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26066B">
        <w:rPr>
          <w:rFonts w:ascii="ＭＳ 明朝" w:eastAsia="ＭＳ 明朝" w:hAnsi="ＭＳ 明朝" w:hint="eastAsia"/>
          <w:sz w:val="22"/>
          <w:szCs w:val="22"/>
        </w:rPr>
        <w:t>福島県立医科大学</w:t>
      </w:r>
      <w:r w:rsidR="0014240A" w:rsidRPr="0026066B">
        <w:rPr>
          <w:rFonts w:ascii="ＭＳ 明朝" w:eastAsia="ＭＳ 明朝" w:hAnsi="ＭＳ 明朝" w:hint="eastAsia"/>
          <w:kern w:val="0"/>
          <w:sz w:val="22"/>
          <w:szCs w:val="22"/>
        </w:rPr>
        <w:t>動物実験</w:t>
      </w:r>
      <w:r w:rsidR="000F0F8C" w:rsidRPr="0026066B">
        <w:rPr>
          <w:rFonts w:ascii="ＭＳ 明朝" w:eastAsia="ＭＳ 明朝" w:hAnsi="ＭＳ 明朝" w:hint="eastAsia"/>
          <w:kern w:val="0"/>
          <w:sz w:val="22"/>
          <w:szCs w:val="22"/>
        </w:rPr>
        <w:t>規程</w:t>
      </w:r>
      <w:r w:rsidR="009F7810">
        <w:rPr>
          <w:rFonts w:ascii="ＭＳ 明朝" w:eastAsia="ＭＳ 明朝" w:hAnsi="ＭＳ 明朝" w:hint="eastAsia"/>
          <w:kern w:val="0"/>
          <w:sz w:val="22"/>
          <w:szCs w:val="22"/>
        </w:rPr>
        <w:t>第24条</w:t>
      </w:r>
      <w:r w:rsidR="000F0F8C" w:rsidRPr="0026066B">
        <w:rPr>
          <w:rFonts w:ascii="ＭＳ 明朝" w:eastAsia="ＭＳ 明朝" w:hAnsi="ＭＳ 明朝" w:hint="eastAsia"/>
          <w:kern w:val="0"/>
          <w:sz w:val="22"/>
          <w:szCs w:val="22"/>
        </w:rPr>
        <w:t>の</w:t>
      </w:r>
      <w:r w:rsidR="006D2F0C">
        <w:rPr>
          <w:rFonts w:ascii="ＭＳ 明朝" w:eastAsia="ＭＳ 明朝" w:hAnsi="ＭＳ 明朝" w:hint="eastAsia"/>
          <w:kern w:val="0"/>
          <w:sz w:val="22"/>
          <w:szCs w:val="22"/>
        </w:rPr>
        <w:t>規定</w:t>
      </w:r>
      <w:r w:rsidR="000F0F8C" w:rsidRPr="0026066B">
        <w:rPr>
          <w:rFonts w:ascii="ＭＳ 明朝" w:eastAsia="ＭＳ 明朝" w:hAnsi="ＭＳ 明朝" w:hint="eastAsia"/>
          <w:kern w:val="0"/>
          <w:sz w:val="22"/>
          <w:szCs w:val="22"/>
        </w:rPr>
        <w:t>に基づき、下記の飼養保管施設</w:t>
      </w:r>
      <w:r w:rsidR="003857C8" w:rsidRPr="0026066B">
        <w:rPr>
          <w:rFonts w:ascii="ＭＳ 明朝" w:eastAsia="ＭＳ 明朝" w:hAnsi="ＭＳ 明朝" w:hint="eastAsia"/>
          <w:kern w:val="0"/>
          <w:sz w:val="22"/>
          <w:szCs w:val="22"/>
        </w:rPr>
        <w:t>の</w:t>
      </w:r>
      <w:r w:rsidR="002149A8">
        <w:rPr>
          <w:rFonts w:ascii="ＭＳ 明朝" w:eastAsia="ＭＳ 明朝" w:hAnsi="ＭＳ 明朝" w:hint="eastAsia"/>
          <w:kern w:val="0"/>
          <w:sz w:val="22"/>
          <w:szCs w:val="22"/>
        </w:rPr>
        <w:t>承認</w:t>
      </w:r>
      <w:r w:rsidR="000F0F8C" w:rsidRPr="0026066B">
        <w:rPr>
          <w:rFonts w:ascii="ＭＳ 明朝" w:eastAsia="ＭＳ 明朝" w:hAnsi="ＭＳ 明朝" w:hint="eastAsia"/>
          <w:kern w:val="0"/>
          <w:sz w:val="22"/>
          <w:szCs w:val="22"/>
        </w:rPr>
        <w:t>について申請します。</w:t>
      </w:r>
    </w:p>
    <w:p w14:paraId="66EB7E6E" w14:textId="1B2E5097" w:rsidR="005873C6" w:rsidRPr="00126904" w:rsidRDefault="005873C6" w:rsidP="005873C6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記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908"/>
        <w:gridCol w:w="7464"/>
      </w:tblGrid>
      <w:tr w:rsidR="0076530D" w:rsidRPr="00126904" w14:paraId="5A18CEE8" w14:textId="77777777" w:rsidTr="005873C6">
        <w:trPr>
          <w:trHeight w:val="557"/>
        </w:trPr>
        <w:tc>
          <w:tcPr>
            <w:tcW w:w="1908" w:type="dxa"/>
            <w:vAlign w:val="center"/>
          </w:tcPr>
          <w:p w14:paraId="2338DC91" w14:textId="2618B260" w:rsidR="0076530D" w:rsidRPr="00126904" w:rsidRDefault="0076530D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 申請区分</w:t>
            </w:r>
          </w:p>
        </w:tc>
        <w:tc>
          <w:tcPr>
            <w:tcW w:w="7464" w:type="dxa"/>
            <w:vAlign w:val="center"/>
          </w:tcPr>
          <w:p w14:paraId="597D63FB" w14:textId="77777777" w:rsidR="0076530D" w:rsidRDefault="0076530D" w:rsidP="005873C6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新規設置</w:t>
            </w:r>
          </w:p>
          <w:p w14:paraId="577261A5" w14:textId="180B0703" w:rsidR="0076530D" w:rsidRPr="00126904" w:rsidRDefault="0076530D" w:rsidP="005873C6">
            <w:pPr>
              <w:numPr>
                <w:ilvl w:val="0"/>
                <w:numId w:val="4"/>
              </w:num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変更（承認番号：飼第　　　　　号）</w:t>
            </w:r>
          </w:p>
        </w:tc>
      </w:tr>
      <w:tr w:rsidR="000F0F8C" w:rsidRPr="00126904" w14:paraId="0B5B7773" w14:textId="77777777" w:rsidTr="005873C6">
        <w:trPr>
          <w:trHeight w:val="557"/>
        </w:trPr>
        <w:tc>
          <w:tcPr>
            <w:tcW w:w="1908" w:type="dxa"/>
            <w:vAlign w:val="center"/>
          </w:tcPr>
          <w:p w14:paraId="2456BE3E" w14:textId="656859B4" w:rsidR="000F0F8C" w:rsidRPr="00126904" w:rsidRDefault="0076530D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２ </w:t>
            </w:r>
            <w:r w:rsidR="003056B9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施設</w:t>
            </w:r>
            <w:r w:rsidR="00036C26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7464" w:type="dxa"/>
            <w:vAlign w:val="center"/>
          </w:tcPr>
          <w:p w14:paraId="2ECD0C3E" w14:textId="77777777" w:rsidR="000F0F8C" w:rsidRPr="00126904" w:rsidRDefault="000F0F8C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01B1C" w:rsidRPr="00126904" w14:paraId="20AD77CF" w14:textId="77777777" w:rsidTr="005873C6">
        <w:trPr>
          <w:trHeight w:val="3720"/>
        </w:trPr>
        <w:tc>
          <w:tcPr>
            <w:tcW w:w="1908" w:type="dxa"/>
            <w:vAlign w:val="center"/>
          </w:tcPr>
          <w:p w14:paraId="4F0230D9" w14:textId="44E0CD46" w:rsidR="00E01B1C" w:rsidRPr="00126904" w:rsidRDefault="0076530D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 </w:t>
            </w:r>
            <w:r w:rsidR="00E01B1C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施設の管理体制</w:t>
            </w:r>
          </w:p>
        </w:tc>
        <w:tc>
          <w:tcPr>
            <w:tcW w:w="7464" w:type="dxa"/>
          </w:tcPr>
          <w:p w14:paraId="2218C5E8" w14:textId="74E0A83A" w:rsidR="00E01B1C" w:rsidRPr="00126904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（１）</w:t>
            </w:r>
            <w:r w:rsidR="00E01B1C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  <w:r w:rsidR="009F7810">
              <w:rPr>
                <w:rFonts w:ascii="ＭＳ 明朝" w:eastAsia="ＭＳ 明朝" w:hAnsi="ＭＳ 明朝" w:hint="eastAsia"/>
                <w:sz w:val="20"/>
                <w:szCs w:val="20"/>
              </w:rPr>
              <w:t>（所属長）</w:t>
            </w:r>
          </w:p>
          <w:p w14:paraId="2B6D1D4A" w14:textId="2A89631D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所属　　　　　　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140968B7" w14:textId="13B8456D" w:rsidR="00E01B1C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（電話）</w:t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4802FD3C" w14:textId="77777777" w:rsidR="00E01B1C" w:rsidRPr="00126904" w:rsidRDefault="00E01B1C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5B9CEF3" w14:textId="05CF9686" w:rsidR="00E01B1C" w:rsidRPr="00126904" w:rsidRDefault="002C0D9E" w:rsidP="005873C6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（２）</w:t>
            </w:r>
            <w:r w:rsidR="00E01B1C"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実験動物管理者</w:t>
            </w:r>
          </w:p>
          <w:p w14:paraId="34450630" w14:textId="67B3B4B9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所属　　　　　　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</w:p>
          <w:p w14:paraId="570B24F8" w14:textId="19A0572F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（電話）</w:t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61962D83" w14:textId="0F49F46A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適任学識・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95CD840" w14:textId="77777777" w:rsidR="00E01B1C" w:rsidRPr="00126904" w:rsidRDefault="00E01B1C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9E0EB09" w14:textId="2ECF7477" w:rsidR="00E01B1C" w:rsidRPr="00126904" w:rsidRDefault="002C0D9E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（３）</w:t>
            </w:r>
            <w:r w:rsidR="00E01B1C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飼養者</w:t>
            </w:r>
            <w:r w:rsidR="00E01B1C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（人数が多い場合、別資料として添付）</w:t>
            </w:r>
          </w:p>
          <w:p w14:paraId="24A5A5AB" w14:textId="7428FF96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所属　　　　　　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</w:t>
            </w:r>
            <w:r w:rsidR="00B72849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</w:p>
          <w:p w14:paraId="01D14C18" w14:textId="42DB25F3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（電話）</w:t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560E652" w14:textId="77777777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関連資格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：</w:t>
            </w:r>
          </w:p>
          <w:p w14:paraId="0170BB13" w14:textId="77777777" w:rsidR="00E01B1C" w:rsidRPr="00126904" w:rsidRDefault="00E01B1C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経験年数：</w:t>
            </w:r>
          </w:p>
          <w:p w14:paraId="5CC585DE" w14:textId="77777777" w:rsidR="00E01B1C" w:rsidRPr="00126904" w:rsidRDefault="00E01B1C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857C8" w:rsidRPr="00126904" w14:paraId="166E2068" w14:textId="77777777" w:rsidTr="005873C6">
        <w:trPr>
          <w:trHeight w:val="987"/>
        </w:trPr>
        <w:tc>
          <w:tcPr>
            <w:tcW w:w="1908" w:type="dxa"/>
            <w:vAlign w:val="center"/>
          </w:tcPr>
          <w:p w14:paraId="39D9FD31" w14:textId="5D34FA8D" w:rsidR="003857C8" w:rsidRPr="00126904" w:rsidRDefault="0076530D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４ </w:t>
            </w:r>
            <w:r w:rsidR="003857C8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施設の概要</w:t>
            </w:r>
          </w:p>
        </w:tc>
        <w:tc>
          <w:tcPr>
            <w:tcW w:w="7464" w:type="dxa"/>
          </w:tcPr>
          <w:p w14:paraId="0EDD20D3" w14:textId="5FC76A92" w:rsidR="003857C8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12C36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１）</w:t>
            </w:r>
            <w:r w:rsidR="003857C8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建物の構造（例：鉄筋コンクリート造）</w:t>
            </w:r>
          </w:p>
          <w:p w14:paraId="5440EFBB" w14:textId="77409C69" w:rsidR="003857C8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7266C948" w14:textId="01D4AA6D" w:rsidR="003B177C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612C36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２）</w:t>
            </w:r>
            <w:r w:rsidR="003B177C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空調設備（例：</w:t>
            </w:r>
            <w:r w:rsidR="004A1EBE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温湿度制御、換気回数等</w:t>
            </w:r>
            <w:r w:rsidR="003B177C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6C44B7C1" w14:textId="04BD6FFE" w:rsidR="003B177C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234A56D5" w14:textId="59C3AD5E" w:rsidR="003857C8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B177C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３）</w:t>
            </w:r>
            <w:r w:rsidR="00BF3655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飼養保管する</w:t>
            </w:r>
            <w:r w:rsidR="004362CC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動物</w:t>
            </w:r>
            <w:r w:rsidR="00BF3655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種</w:t>
            </w:r>
          </w:p>
          <w:p w14:paraId="7E26C7C9" w14:textId="727E22E3" w:rsidR="009F7810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F755865" w14:textId="7F36EC97" w:rsidR="00535075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3B177C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BF3655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）飼養保管設備（飼育ケージ等）</w:t>
            </w:r>
          </w:p>
          <w:p w14:paraId="33CD059D" w14:textId="77777777" w:rsidR="00535075" w:rsidRPr="002C0D9E" w:rsidRDefault="00BF3655" w:rsidP="005873C6">
            <w:pPr>
              <w:tabs>
                <w:tab w:val="left" w:pos="1418"/>
                <w:tab w:val="left" w:pos="2410"/>
              </w:tabs>
              <w:ind w:firstLineChars="300" w:firstLine="549"/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規格</w:t>
            </w:r>
            <w:r w:rsidR="00535075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B5D3997" w14:textId="77777777" w:rsidR="00BF3655" w:rsidRPr="002C0D9E" w:rsidRDefault="00BF3655" w:rsidP="005873C6">
            <w:pPr>
              <w:tabs>
                <w:tab w:val="left" w:pos="1418"/>
                <w:tab w:val="left" w:pos="2410"/>
              </w:tabs>
              <w:ind w:firstLineChars="300" w:firstLine="549"/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最大収容数</w:t>
            </w:r>
            <w:r w:rsidR="00535075" w:rsidRPr="002C0D9E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227742BA" w14:textId="6C0D4078" w:rsidR="00BF3655" w:rsidRPr="002C0D9E" w:rsidRDefault="002C0D9E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447B07C" w14:textId="3D196DBF" w:rsidR="00BF3655" w:rsidRPr="002C0D9E" w:rsidRDefault="002C0D9E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B177C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５</w:t>
            </w:r>
            <w:r w:rsidR="00612C36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  <w:r w:rsidR="00BF3655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逸走防止策（</w:t>
            </w:r>
            <w:r w:rsidR="00535075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ケージの施錠、</w:t>
            </w:r>
            <w:r w:rsidR="00BF3655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前室の有無、窓や排水口の封鎖など）</w:t>
            </w:r>
          </w:p>
          <w:p w14:paraId="5D4A79DC" w14:textId="536F2BE9" w:rsidR="00BF3655" w:rsidRPr="002C0D9E" w:rsidRDefault="002C0D9E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0D31CD95" w14:textId="14FB2AFC" w:rsidR="00BF3655" w:rsidRPr="002C0D9E" w:rsidRDefault="002C0D9E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B177C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６</w:t>
            </w:r>
            <w:r w:rsidR="00BF3655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）衛生設備（洗浄・消毒・滅菌等の設備）</w:t>
            </w:r>
          </w:p>
          <w:p w14:paraId="4AA88CBE" w14:textId="77777777" w:rsidR="00BF3655" w:rsidRPr="002C0D9E" w:rsidRDefault="00CD7061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300" w:firstLine="549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名称：</w:t>
            </w:r>
          </w:p>
          <w:p w14:paraId="3F2C3708" w14:textId="77777777" w:rsidR="00BF3655" w:rsidRPr="002C0D9E" w:rsidRDefault="00BF3655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300" w:firstLine="549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規格：</w:t>
            </w:r>
          </w:p>
          <w:p w14:paraId="1E47F7DD" w14:textId="6AF46E45" w:rsidR="00535075" w:rsidRPr="002C0D9E" w:rsidRDefault="002C0D9E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49FC977A" w14:textId="1F2DEA71" w:rsidR="00535075" w:rsidRPr="002C0D9E" w:rsidRDefault="002C0D9E" w:rsidP="005873C6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B177C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７</w:t>
            </w:r>
            <w:r w:rsidR="00535075" w:rsidRPr="002C0D9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）臭気、騒音、廃棄物等による周辺への悪影響防止策</w:t>
            </w:r>
          </w:p>
          <w:p w14:paraId="4EDD2F58" w14:textId="0BE73BB2" w:rsidR="00A247D5" w:rsidRPr="00126904" w:rsidRDefault="00612C36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2C0D9E">
              <w:rPr>
                <w:rFonts w:ascii="ＭＳ 明朝" w:eastAsia="ＭＳ 明朝" w:hAnsi="ＭＳ 明朝"/>
                <w:sz w:val="20"/>
                <w:szCs w:val="20"/>
              </w:rPr>
              <w:br w:type="page"/>
            </w:r>
            <w:r w:rsidR="002C0D9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612C36" w:rsidRPr="00126904" w14:paraId="65597E67" w14:textId="77777777" w:rsidTr="005873C6">
        <w:trPr>
          <w:trHeight w:val="1586"/>
        </w:trPr>
        <w:tc>
          <w:tcPr>
            <w:tcW w:w="1908" w:type="dxa"/>
            <w:vAlign w:val="center"/>
          </w:tcPr>
          <w:p w14:paraId="19DDFCAB" w14:textId="515A430C" w:rsidR="00FE24D1" w:rsidRDefault="0076530D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 xml:space="preserve">５ </w:t>
            </w:r>
            <w:r w:rsidR="00535075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  <w:p w14:paraId="7432D926" w14:textId="77777777" w:rsidR="00612C36" w:rsidRPr="00126904" w:rsidRDefault="00294CD8" w:rsidP="005873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16"/>
                <w:szCs w:val="16"/>
              </w:rPr>
              <w:t>（化学的危険物質や病原体等を扱う場合等の設備構造の有無</w:t>
            </w:r>
            <w:r w:rsidR="001C1A41" w:rsidRPr="00126904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12690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464" w:type="dxa"/>
          </w:tcPr>
          <w:p w14:paraId="5DC18D60" w14:textId="77777777" w:rsidR="00612C36" w:rsidRPr="00126904" w:rsidRDefault="00612C36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530D" w:rsidRPr="00126904" w14:paraId="2B16B0AC" w14:textId="77777777" w:rsidTr="005873C6">
        <w:trPr>
          <w:trHeight w:hRule="exact" w:val="227"/>
        </w:trPr>
        <w:tc>
          <w:tcPr>
            <w:tcW w:w="9372" w:type="dxa"/>
            <w:gridSpan w:val="2"/>
            <w:tcBorders>
              <w:left w:val="nil"/>
              <w:right w:val="nil"/>
            </w:tcBorders>
            <w:vAlign w:val="center"/>
          </w:tcPr>
          <w:p w14:paraId="78E6033A" w14:textId="77777777" w:rsidR="0076530D" w:rsidRPr="00126904" w:rsidRDefault="0076530D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151C8" w:rsidRPr="00126904" w14:paraId="47DED109" w14:textId="77777777" w:rsidTr="005873C6">
        <w:trPr>
          <w:trHeight w:val="2029"/>
        </w:trPr>
        <w:tc>
          <w:tcPr>
            <w:tcW w:w="1908" w:type="dxa"/>
            <w:vAlign w:val="center"/>
          </w:tcPr>
          <w:p w14:paraId="2A5E1037" w14:textId="77777777" w:rsidR="0076530D" w:rsidRDefault="0072465F" w:rsidP="005873C6">
            <w:pPr>
              <w:ind w:left="366" w:hangingChars="200" w:hanging="3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動物実験</w:t>
            </w:r>
            <w:r w:rsidR="003151C8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</w:p>
          <w:p w14:paraId="35533027" w14:textId="224ACB18" w:rsidR="003151C8" w:rsidRPr="00126904" w:rsidRDefault="004362CC" w:rsidP="005873C6">
            <w:pPr>
              <w:ind w:left="366" w:hangingChars="200" w:hanging="3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3151C8"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464" w:type="dxa"/>
          </w:tcPr>
          <w:p w14:paraId="536B0FE0" w14:textId="77777777" w:rsidR="0072465F" w:rsidRPr="001C566D" w:rsidRDefault="0072465F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審議結果</w:t>
            </w:r>
          </w:p>
          <w:p w14:paraId="4D4CD7B2" w14:textId="77777777" w:rsidR="003151C8" w:rsidRPr="00126904" w:rsidRDefault="003151C8" w:rsidP="005873C6">
            <w:pPr>
              <w:tabs>
                <w:tab w:val="left" w:pos="1418"/>
                <w:tab w:val="left" w:pos="2410"/>
              </w:tabs>
              <w:ind w:firstLineChars="500" w:firstLine="915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申請された飼養保管施設は規程に適合する。</w:t>
            </w:r>
          </w:p>
          <w:p w14:paraId="17FBA0E8" w14:textId="77777777" w:rsidR="008B1CC2" w:rsidRPr="00126904" w:rsidRDefault="008B1CC2" w:rsidP="005873C6">
            <w:pPr>
              <w:tabs>
                <w:tab w:val="left" w:pos="1418"/>
                <w:tab w:val="left" w:pos="2410"/>
              </w:tabs>
              <w:ind w:firstLineChars="600" w:firstLine="1098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□　申請された飼養保管施設は規程に適合しない。</w:t>
            </w:r>
          </w:p>
          <w:p w14:paraId="2B58A492" w14:textId="77777777" w:rsidR="003151C8" w:rsidRDefault="003151C8" w:rsidP="005873C6">
            <w:pPr>
              <w:tabs>
                <w:tab w:val="left" w:pos="1418"/>
                <w:tab w:val="left" w:pos="2410"/>
              </w:tabs>
              <w:ind w:firstLineChars="400" w:firstLine="732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02AE490A" w14:textId="77777777" w:rsidR="00BC2CF5" w:rsidRPr="00126904" w:rsidRDefault="00BC2CF5" w:rsidP="005873C6">
            <w:pPr>
              <w:tabs>
                <w:tab w:val="left" w:pos="1418"/>
                <w:tab w:val="left" w:pos="2410"/>
              </w:tabs>
              <w:ind w:firstLineChars="400" w:firstLine="732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334A97F" w14:textId="77777777" w:rsidR="003151C8" w:rsidRPr="00126904" w:rsidRDefault="003151C8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57014E7" w14:textId="6BD63D78" w:rsidR="00BC2CF5" w:rsidRPr="00126904" w:rsidRDefault="0072465F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="00A720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A720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BC2CF5" w:rsidRPr="00126904" w14:paraId="695E3126" w14:textId="77777777" w:rsidTr="005873C6">
        <w:trPr>
          <w:trHeight w:val="1260"/>
        </w:trPr>
        <w:tc>
          <w:tcPr>
            <w:tcW w:w="1908" w:type="dxa"/>
            <w:vAlign w:val="center"/>
          </w:tcPr>
          <w:p w14:paraId="4A062E6B" w14:textId="60775C9C" w:rsidR="00BC2CF5" w:rsidRPr="00126904" w:rsidRDefault="00BC2CF5" w:rsidP="005873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承認欄</w:t>
            </w:r>
          </w:p>
        </w:tc>
        <w:tc>
          <w:tcPr>
            <w:tcW w:w="7464" w:type="dxa"/>
          </w:tcPr>
          <w:p w14:paraId="6A2FAB24" w14:textId="77777777" w:rsidR="00BC2CF5" w:rsidRPr="00126904" w:rsidRDefault="00BC2CF5" w:rsidP="005873C6">
            <w:pPr>
              <w:tabs>
                <w:tab w:val="left" w:pos="1418"/>
                <w:tab w:val="left" w:pos="2410"/>
              </w:tabs>
              <w:ind w:firstLineChars="300" w:firstLine="549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  <w:p w14:paraId="41C56FFA" w14:textId="77777777" w:rsidR="00BC2CF5" w:rsidRPr="00126904" w:rsidRDefault="00BC2CF5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本申請を承認します。</w:t>
            </w:r>
          </w:p>
          <w:p w14:paraId="4E6592E0" w14:textId="2A418FD5" w:rsidR="00BC2CF5" w:rsidRDefault="00BC2CF5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>承認番号：</w:t>
            </w:r>
            <w:r w:rsidR="009F7810">
              <w:rPr>
                <w:rFonts w:ascii="ＭＳ 明朝" w:eastAsia="ＭＳ 明朝" w:hAnsi="ＭＳ 明朝" w:hint="eastAsia"/>
                <w:sz w:val="20"/>
                <w:szCs w:val="20"/>
              </w:rPr>
              <w:t>飼第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号</w:t>
            </w:r>
          </w:p>
          <w:p w14:paraId="29C07909" w14:textId="77777777" w:rsidR="00E01B1C" w:rsidRDefault="00E01B1C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7F02A0E" w14:textId="56FCE74F" w:rsidR="00BC2CF5" w:rsidRDefault="00BC2CF5" w:rsidP="005873C6">
            <w:pPr>
              <w:tabs>
                <w:tab w:val="left" w:pos="1418"/>
                <w:tab w:val="left" w:pos="2410"/>
              </w:tabs>
              <w:ind w:firstLineChars="500" w:firstLine="915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="00A720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A720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1269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  <w:p w14:paraId="338A487B" w14:textId="77777777" w:rsidR="00BC2CF5" w:rsidRPr="00126904" w:rsidRDefault="00BC2CF5" w:rsidP="005873C6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0B7804" w14:textId="12179EF0" w:rsidR="00BC2CF5" w:rsidRDefault="00BC2CF5" w:rsidP="005873C6">
            <w:pPr>
              <w:tabs>
                <w:tab w:val="left" w:pos="1233"/>
                <w:tab w:val="left" w:pos="2229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26904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福島県立医科大学</w:t>
            </w:r>
            <w:r w:rsidR="009F7810">
              <w:rPr>
                <w:rFonts w:ascii="ＭＳ 明朝" w:eastAsia="ＭＳ 明朝" w:hAnsi="ＭＳ 明朝" w:hint="eastAsia"/>
                <w:sz w:val="20"/>
                <w:szCs w:val="20"/>
              </w:rPr>
              <w:t>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長　</w:t>
            </w:r>
            <w:r w:rsidR="00A720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印</w:t>
            </w:r>
          </w:p>
          <w:p w14:paraId="2F39232C" w14:textId="77777777" w:rsidR="00A72092" w:rsidRPr="00A72092" w:rsidRDefault="00A72092" w:rsidP="005873C6">
            <w:pPr>
              <w:tabs>
                <w:tab w:val="left" w:pos="1233"/>
                <w:tab w:val="left" w:pos="2229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08096B" w14:textId="77777777" w:rsidR="00BC2CF5" w:rsidRPr="00126904" w:rsidRDefault="00BC2CF5" w:rsidP="005873C6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D90727E" w14:textId="77777777" w:rsidR="000F0F8C" w:rsidRPr="00126904" w:rsidRDefault="000F0F8C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</w:p>
    <w:p w14:paraId="09853700" w14:textId="77777777" w:rsidR="00535075" w:rsidRPr="00126904" w:rsidRDefault="00535075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>添付資料</w:t>
      </w:r>
    </w:p>
    <w:p w14:paraId="569BABB4" w14:textId="77777777" w:rsidR="00535075" w:rsidRPr="00126904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>施設の位置を示す</w:t>
      </w:r>
      <w:r w:rsidR="00455315">
        <w:rPr>
          <w:rFonts w:ascii="ＭＳ 明朝" w:eastAsia="ＭＳ 明朝" w:hAnsi="ＭＳ 明朝" w:hint="eastAsia"/>
          <w:sz w:val="20"/>
          <w:szCs w:val="20"/>
        </w:rPr>
        <w:t>配置</w:t>
      </w:r>
      <w:r w:rsidRPr="00126904">
        <w:rPr>
          <w:rFonts w:ascii="ＭＳ 明朝" w:eastAsia="ＭＳ 明朝" w:hAnsi="ＭＳ 明朝" w:hint="eastAsia"/>
          <w:sz w:val="20"/>
          <w:szCs w:val="20"/>
        </w:rPr>
        <w:t>図</w:t>
      </w:r>
    </w:p>
    <w:p w14:paraId="2D16F4C7" w14:textId="77777777" w:rsidR="00535075" w:rsidRPr="004362CC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>施設の平面図</w:t>
      </w:r>
    </w:p>
    <w:p w14:paraId="64B94EB5" w14:textId="77777777" w:rsidR="00D552DC" w:rsidRPr="004362CC" w:rsidRDefault="00F03905" w:rsidP="00F03905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 xml:space="preserve"> </w:t>
      </w:r>
    </w:p>
    <w:sectPr w:rsidR="00D552DC" w:rsidRPr="004362CC" w:rsidSect="003E4B96">
      <w:footerReference w:type="even" r:id="rId7"/>
      <w:footerReference w:type="default" r:id="rId8"/>
      <w:pgSz w:w="11906" w:h="16838" w:code="9"/>
      <w:pgMar w:top="1247" w:right="1247" w:bottom="1247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0534" w14:textId="77777777" w:rsidR="00DA634B" w:rsidRDefault="007527D8">
      <w:r>
        <w:separator/>
      </w:r>
    </w:p>
  </w:endnote>
  <w:endnote w:type="continuationSeparator" w:id="0">
    <w:p w14:paraId="2F4722C0" w14:textId="77777777" w:rsidR="00DA634B" w:rsidRDefault="007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9286" w14:textId="77777777" w:rsidR="00DD65FC" w:rsidRDefault="00DD65FC" w:rsidP="003E4B9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90D6BA" w14:textId="77777777" w:rsidR="00DD65FC" w:rsidRDefault="00DD65FC" w:rsidP="003E4B9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519C" w14:textId="77777777" w:rsidR="00DD65FC" w:rsidRDefault="00DD65FC" w:rsidP="003E4B9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5C7B" w14:textId="77777777" w:rsidR="00DA634B" w:rsidRDefault="007527D8">
      <w:r>
        <w:separator/>
      </w:r>
    </w:p>
  </w:footnote>
  <w:footnote w:type="continuationSeparator" w:id="0">
    <w:p w14:paraId="79C26869" w14:textId="77777777" w:rsidR="00DA634B" w:rsidRDefault="0075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FE091D"/>
    <w:multiLevelType w:val="hybridMultilevel"/>
    <w:tmpl w:val="13A86B36"/>
    <w:lvl w:ilvl="0" w:tplc="3F5C2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504E"/>
    <w:rsid w:val="0002318F"/>
    <w:rsid w:val="000324EC"/>
    <w:rsid w:val="00036C26"/>
    <w:rsid w:val="00041B5C"/>
    <w:rsid w:val="00050337"/>
    <w:rsid w:val="0007504E"/>
    <w:rsid w:val="000C2E32"/>
    <w:rsid w:val="000E412E"/>
    <w:rsid w:val="000F0F8C"/>
    <w:rsid w:val="00126904"/>
    <w:rsid w:val="00132ED7"/>
    <w:rsid w:val="0014240A"/>
    <w:rsid w:val="00143F64"/>
    <w:rsid w:val="00196EF2"/>
    <w:rsid w:val="001A3025"/>
    <w:rsid w:val="001C0B6C"/>
    <w:rsid w:val="001C1A41"/>
    <w:rsid w:val="001C566D"/>
    <w:rsid w:val="002149A8"/>
    <w:rsid w:val="0026066B"/>
    <w:rsid w:val="00294CD8"/>
    <w:rsid w:val="002C0D9E"/>
    <w:rsid w:val="002D1240"/>
    <w:rsid w:val="002F1862"/>
    <w:rsid w:val="003056B9"/>
    <w:rsid w:val="003151C8"/>
    <w:rsid w:val="00316507"/>
    <w:rsid w:val="0037328F"/>
    <w:rsid w:val="003857C8"/>
    <w:rsid w:val="003B177C"/>
    <w:rsid w:val="003E4B96"/>
    <w:rsid w:val="004362CC"/>
    <w:rsid w:val="00442A32"/>
    <w:rsid w:val="00455315"/>
    <w:rsid w:val="0047237C"/>
    <w:rsid w:val="004734AC"/>
    <w:rsid w:val="004A1EBE"/>
    <w:rsid w:val="005060D3"/>
    <w:rsid w:val="005345DF"/>
    <w:rsid w:val="00535075"/>
    <w:rsid w:val="005873C6"/>
    <w:rsid w:val="005E3364"/>
    <w:rsid w:val="005F4EE0"/>
    <w:rsid w:val="00612C36"/>
    <w:rsid w:val="006D2F0C"/>
    <w:rsid w:val="0072465F"/>
    <w:rsid w:val="007527D8"/>
    <w:rsid w:val="0076530D"/>
    <w:rsid w:val="00874AE5"/>
    <w:rsid w:val="008850C0"/>
    <w:rsid w:val="008B1CC2"/>
    <w:rsid w:val="00910A79"/>
    <w:rsid w:val="009237F4"/>
    <w:rsid w:val="00941C68"/>
    <w:rsid w:val="009A6402"/>
    <w:rsid w:val="009F7810"/>
    <w:rsid w:val="00A247D5"/>
    <w:rsid w:val="00A72092"/>
    <w:rsid w:val="00B36389"/>
    <w:rsid w:val="00B72849"/>
    <w:rsid w:val="00BC13B7"/>
    <w:rsid w:val="00BC2CF5"/>
    <w:rsid w:val="00BF3655"/>
    <w:rsid w:val="00CA6C20"/>
    <w:rsid w:val="00CD7061"/>
    <w:rsid w:val="00D552DC"/>
    <w:rsid w:val="00D932BB"/>
    <w:rsid w:val="00DA0DCA"/>
    <w:rsid w:val="00DA634B"/>
    <w:rsid w:val="00DD65FC"/>
    <w:rsid w:val="00E01B1C"/>
    <w:rsid w:val="00E11DCE"/>
    <w:rsid w:val="00E20774"/>
    <w:rsid w:val="00E5012B"/>
    <w:rsid w:val="00E65F87"/>
    <w:rsid w:val="00F03905"/>
    <w:rsid w:val="00F124EA"/>
    <w:rsid w:val="00FB2D21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71D794"/>
  <w15:docId w15:val="{2932C2F6-1B89-4DB5-AC60-2EACC08A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3E4B9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E4B96"/>
  </w:style>
  <w:style w:type="paragraph" w:styleId="aa">
    <w:name w:val="header"/>
    <w:basedOn w:val="a"/>
    <w:rsid w:val="005060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飼養保管施設等設置承認申請書</vt:lpstr>
    </vt:vector>
  </TitlesOfParts>
  <Company>UM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creator>sato</dc:creator>
  <cp:lastModifiedBy>myoshii</cp:lastModifiedBy>
  <cp:revision>18</cp:revision>
  <cp:lastPrinted>2007-01-17T03:46:00Z</cp:lastPrinted>
  <dcterms:created xsi:type="dcterms:W3CDTF">2013-01-30T12:27:00Z</dcterms:created>
  <dcterms:modified xsi:type="dcterms:W3CDTF">2023-12-25T05:08:00Z</dcterms:modified>
</cp:coreProperties>
</file>