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3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"/>
        <w:gridCol w:w="2201"/>
      </w:tblGrid>
      <w:tr w:rsidR="006E4ECE" w:rsidRPr="006E4ECE" w14:paraId="6E975756" w14:textId="77777777" w:rsidTr="00445197">
        <w:trPr>
          <w:trHeight w:val="541"/>
        </w:trPr>
        <w:tc>
          <w:tcPr>
            <w:tcW w:w="1026" w:type="dxa"/>
            <w:vAlign w:val="center"/>
          </w:tcPr>
          <w:p w14:paraId="15062FF4" w14:textId="77777777" w:rsidR="00445197" w:rsidRPr="00EB7F27" w:rsidRDefault="00445197" w:rsidP="00445197">
            <w:pPr>
              <w:autoSpaceDE w:val="0"/>
              <w:autoSpaceDN w:val="0"/>
              <w:adjustRightInd w:val="0"/>
              <w:jc w:val="center"/>
              <w:rPr>
                <w:rFonts w:ascii="FutoGoB101-Bold" w:eastAsia="FutoGoB101-Bold" w:cs="FutoGoB101-Bold"/>
                <w:b/>
                <w:bCs/>
                <w:kern w:val="0"/>
                <w:sz w:val="18"/>
                <w:szCs w:val="32"/>
              </w:rPr>
            </w:pPr>
            <w:r w:rsidRPr="00EB7F27">
              <w:rPr>
                <w:rFonts w:ascii="Ryumin-regular" w:eastAsia="Ryumin-regular" w:cs="Ryumin-regular" w:hint="eastAsia"/>
                <w:kern w:val="0"/>
                <w:sz w:val="18"/>
                <w:szCs w:val="20"/>
              </w:rPr>
              <w:t>受験番号</w:t>
            </w:r>
          </w:p>
        </w:tc>
        <w:tc>
          <w:tcPr>
            <w:tcW w:w="2201" w:type="dxa"/>
            <w:vAlign w:val="center"/>
          </w:tcPr>
          <w:p w14:paraId="296A504D" w14:textId="77777777" w:rsidR="00445197" w:rsidRPr="00EB7F27" w:rsidRDefault="00445197" w:rsidP="00445197">
            <w:pPr>
              <w:autoSpaceDE w:val="0"/>
              <w:autoSpaceDN w:val="0"/>
              <w:adjustRightInd w:val="0"/>
              <w:rPr>
                <w:rFonts w:ascii="Ryumin-regular" w:eastAsia="Ryumin-regular" w:cs="Ryumin-regular"/>
                <w:kern w:val="0"/>
                <w:sz w:val="18"/>
                <w:szCs w:val="20"/>
              </w:rPr>
            </w:pPr>
            <w:r w:rsidRPr="00EB7F27">
              <w:rPr>
                <w:rFonts w:ascii="Ryumin-regular" w:eastAsia="Ryumin-regular" w:cs="Ryumin-regular" w:hint="eastAsia"/>
                <w:kern w:val="0"/>
                <w:sz w:val="18"/>
                <w:szCs w:val="20"/>
              </w:rPr>
              <w:t>※</w:t>
            </w:r>
          </w:p>
        </w:tc>
      </w:tr>
    </w:tbl>
    <w:p w14:paraId="3EFE7561" w14:textId="77777777" w:rsidR="00445197" w:rsidRPr="00EB7F27" w:rsidRDefault="00445197" w:rsidP="00445197">
      <w:pPr>
        <w:tabs>
          <w:tab w:val="left" w:pos="1120"/>
        </w:tabs>
        <w:autoSpaceDE w:val="0"/>
        <w:autoSpaceDN w:val="0"/>
        <w:ind w:left="1121" w:hangingChars="400" w:hanging="1121"/>
        <w:jc w:val="left"/>
        <w:rPr>
          <w:rFonts w:ascii="BIZ UD明朝 Medium" w:eastAsia="BIZ UD明朝 Medium" w:hAnsi="BIZ UD明朝 Medium"/>
          <w:b/>
          <w:sz w:val="28"/>
          <w:szCs w:val="28"/>
        </w:rPr>
      </w:pPr>
      <w:r w:rsidRPr="00EB7F27">
        <w:rPr>
          <w:rFonts w:ascii="BIZ UD明朝 Medium" w:eastAsia="BIZ UD明朝 Medium" w:hAnsi="BIZ UD明朝 Medium" w:hint="eastAsia"/>
          <w:b/>
          <w:sz w:val="28"/>
          <w:szCs w:val="28"/>
        </w:rPr>
        <w:t>〔学内推薦選抜用〕</w:t>
      </w:r>
    </w:p>
    <w:p w14:paraId="42E9DCE2" w14:textId="77777777" w:rsidR="00445197" w:rsidRPr="00EB7F27" w:rsidRDefault="00445197" w:rsidP="00445197">
      <w:pPr>
        <w:autoSpaceDE w:val="0"/>
        <w:autoSpaceDN w:val="0"/>
        <w:ind w:left="1120" w:hangingChars="400" w:hanging="112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EB7F27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　　　　　　　　　　　</w:t>
      </w:r>
    </w:p>
    <w:p w14:paraId="20CBB15B" w14:textId="77777777" w:rsidR="00445197" w:rsidRPr="00EB7F27" w:rsidRDefault="00445197" w:rsidP="00445197">
      <w:pPr>
        <w:autoSpaceDE w:val="0"/>
        <w:autoSpaceDN w:val="0"/>
        <w:ind w:left="1120" w:hangingChars="400" w:hanging="112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EB7F27">
        <w:rPr>
          <w:rFonts w:ascii="BIZ UDゴシック" w:eastAsia="BIZ UDゴシック" w:hAnsi="BIZ UDゴシック" w:hint="eastAsia"/>
          <w:b/>
          <w:sz w:val="28"/>
          <w:szCs w:val="28"/>
        </w:rPr>
        <w:t>推　　薦　　書</w:t>
      </w:r>
    </w:p>
    <w:p w14:paraId="415FAF13" w14:textId="77777777" w:rsidR="00445197" w:rsidRPr="00EB7F27" w:rsidRDefault="00445197" w:rsidP="00445197">
      <w:pPr>
        <w:autoSpaceDE w:val="0"/>
        <w:autoSpaceDN w:val="0"/>
        <w:ind w:left="840" w:hangingChars="400" w:hanging="840"/>
        <w:jc w:val="center"/>
        <w:rPr>
          <w:rFonts w:ascii="BIZ UD明朝 Medium" w:eastAsia="BIZ UD明朝 Medium" w:hAnsi="BIZ UD明朝 Medium"/>
          <w:szCs w:val="24"/>
        </w:rPr>
      </w:pPr>
    </w:p>
    <w:p w14:paraId="0ECC3C87" w14:textId="77777777" w:rsidR="00445197" w:rsidRPr="00EB7F27" w:rsidRDefault="00445197" w:rsidP="00445197">
      <w:pPr>
        <w:autoSpaceDE w:val="0"/>
        <w:autoSpaceDN w:val="0"/>
        <w:ind w:leftChars="400" w:left="840" w:firstLineChars="2300" w:firstLine="4830"/>
        <w:jc w:val="left"/>
        <w:rPr>
          <w:rFonts w:ascii="BIZ UD明朝 Medium" w:eastAsia="BIZ UD明朝 Medium" w:hAnsi="BIZ UD明朝 Medium"/>
          <w:szCs w:val="24"/>
        </w:rPr>
      </w:pPr>
      <w:r w:rsidRPr="00EB7F27">
        <w:rPr>
          <w:rFonts w:ascii="BIZ UD明朝 Medium" w:eastAsia="BIZ UD明朝 Medium" w:hAnsi="BIZ UD明朝 Medium" w:hint="eastAsia"/>
          <w:szCs w:val="24"/>
        </w:rPr>
        <w:t xml:space="preserve">　　　年　　　月　　　日</w:t>
      </w:r>
    </w:p>
    <w:p w14:paraId="4C3ACB9A" w14:textId="77777777" w:rsidR="00445197" w:rsidRPr="00EB7F27" w:rsidRDefault="00445197" w:rsidP="00445197">
      <w:pPr>
        <w:autoSpaceDE w:val="0"/>
        <w:autoSpaceDN w:val="0"/>
        <w:ind w:leftChars="100" w:left="870" w:hangingChars="300" w:hanging="660"/>
        <w:jc w:val="left"/>
        <w:rPr>
          <w:rFonts w:ascii="BIZ UD明朝 Medium" w:eastAsia="BIZ UD明朝 Medium" w:hAnsi="BIZ UD明朝 Medium"/>
          <w:sz w:val="22"/>
        </w:rPr>
      </w:pPr>
      <w:r w:rsidRPr="00EB7F27">
        <w:rPr>
          <w:rFonts w:ascii="BIZ UD明朝 Medium" w:eastAsia="BIZ UD明朝 Medium" w:hAnsi="BIZ UD明朝 Medium" w:hint="eastAsia"/>
          <w:sz w:val="22"/>
        </w:rPr>
        <w:t>福島県立医科大学長　　様</w:t>
      </w:r>
    </w:p>
    <w:p w14:paraId="06A1B481" w14:textId="77777777" w:rsidR="00445197" w:rsidRPr="00EB7F27" w:rsidRDefault="00445197" w:rsidP="00445197">
      <w:pPr>
        <w:autoSpaceDE w:val="0"/>
        <w:autoSpaceDN w:val="0"/>
        <w:jc w:val="left"/>
        <w:rPr>
          <w:rFonts w:ascii="BIZ UD明朝 Medium" w:eastAsia="BIZ UD明朝 Medium" w:hAnsi="BIZ UD明朝 Medium"/>
          <w:szCs w:val="24"/>
        </w:rPr>
      </w:pPr>
    </w:p>
    <w:p w14:paraId="04967F60" w14:textId="77777777" w:rsidR="00445197" w:rsidRPr="00EB7F27" w:rsidRDefault="00FF1D0B" w:rsidP="00236FCE">
      <w:pPr>
        <w:autoSpaceDE w:val="0"/>
        <w:autoSpaceDN w:val="0"/>
        <w:ind w:firstLineChars="2400" w:firstLine="5280"/>
        <w:jc w:val="left"/>
        <w:rPr>
          <w:rFonts w:ascii="BIZ UD明朝 Medium" w:eastAsia="BIZ UD明朝 Medium" w:hAnsi="BIZ UD明朝 Medium"/>
          <w:sz w:val="22"/>
        </w:rPr>
      </w:pPr>
      <w:r w:rsidRPr="00EB7F27">
        <w:rPr>
          <w:rFonts w:ascii="BIZ UD明朝 Medium" w:eastAsia="BIZ UD明朝 Medium" w:hAnsi="BIZ UD明朝 Medium" w:hint="eastAsia"/>
          <w:sz w:val="22"/>
        </w:rPr>
        <w:t>福島県立医科大学看護学部長　　印</w:t>
      </w:r>
    </w:p>
    <w:p w14:paraId="1CA1366E" w14:textId="77777777" w:rsidR="00445197" w:rsidRPr="00EB7F27" w:rsidRDefault="00445197" w:rsidP="00445197">
      <w:pPr>
        <w:autoSpaceDE w:val="0"/>
        <w:autoSpaceDN w:val="0"/>
        <w:ind w:firstLineChars="2800" w:firstLine="5880"/>
        <w:jc w:val="left"/>
        <w:rPr>
          <w:rFonts w:ascii="BIZ UD明朝 Medium" w:eastAsia="BIZ UD明朝 Medium" w:hAnsi="BIZ UD明朝 Medium"/>
          <w:szCs w:val="24"/>
        </w:rPr>
      </w:pPr>
    </w:p>
    <w:p w14:paraId="6FB1E869" w14:textId="77777777" w:rsidR="00236FCE" w:rsidRPr="00EB7F27" w:rsidRDefault="00445197" w:rsidP="00445197">
      <w:pPr>
        <w:autoSpaceDE w:val="0"/>
        <w:autoSpaceDN w:val="0"/>
        <w:ind w:left="840" w:hangingChars="400" w:hanging="840"/>
        <w:jc w:val="left"/>
        <w:rPr>
          <w:rFonts w:ascii="BIZ UD明朝 Medium" w:eastAsia="BIZ UD明朝 Medium" w:hAnsi="BIZ UD明朝 Medium"/>
          <w:sz w:val="22"/>
        </w:rPr>
      </w:pPr>
      <w:r w:rsidRPr="00EB7F27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EB7F27">
        <w:rPr>
          <w:rFonts w:ascii="BIZ UD明朝 Medium" w:eastAsia="BIZ UD明朝 Medium" w:hAnsi="BIZ UD明朝 Medium" w:hint="eastAsia"/>
          <w:sz w:val="22"/>
        </w:rPr>
        <w:t>下記の者は、福島県立医科大学大学院看護学研究科博士前期課程助産師コースの学生と</w:t>
      </w:r>
    </w:p>
    <w:p w14:paraId="172DE4CE" w14:textId="77777777" w:rsidR="00445197" w:rsidRPr="00EB7F27" w:rsidRDefault="00445197" w:rsidP="00445197">
      <w:pPr>
        <w:autoSpaceDE w:val="0"/>
        <w:autoSpaceDN w:val="0"/>
        <w:ind w:left="880" w:hangingChars="400" w:hanging="880"/>
        <w:jc w:val="left"/>
        <w:rPr>
          <w:rFonts w:ascii="BIZ UD明朝 Medium" w:eastAsia="BIZ UD明朝 Medium" w:hAnsi="BIZ UD明朝 Medium"/>
          <w:sz w:val="22"/>
        </w:rPr>
      </w:pPr>
      <w:r w:rsidRPr="00EB7F27">
        <w:rPr>
          <w:rFonts w:ascii="BIZ UD明朝 Medium" w:eastAsia="BIZ UD明朝 Medium" w:hAnsi="BIZ UD明朝 Medium" w:hint="eastAsia"/>
          <w:sz w:val="22"/>
        </w:rPr>
        <w:t>して入学するのにふさわしい能力、適性及び意欲を有しておりますので、推薦します。</w:t>
      </w:r>
    </w:p>
    <w:p w14:paraId="56AF7299" w14:textId="77777777" w:rsidR="00445197" w:rsidRPr="00EB7F27" w:rsidRDefault="00445197" w:rsidP="00445197">
      <w:pPr>
        <w:pStyle w:val="a8"/>
      </w:pPr>
      <w:r w:rsidRPr="00EB7F27">
        <w:rPr>
          <w:rFonts w:hint="eastAsia"/>
          <w:sz w:val="22"/>
          <w:szCs w:val="22"/>
        </w:rPr>
        <w:t>記</w:t>
      </w:r>
    </w:p>
    <w:tbl>
      <w:tblPr>
        <w:tblStyle w:val="a7"/>
        <w:tblpPr w:leftFromText="142" w:rightFromText="142" w:vertAnchor="text" w:horzAnchor="margin" w:tblpX="108" w:tblpY="277"/>
        <w:tblW w:w="0" w:type="auto"/>
        <w:tblLook w:val="04A0" w:firstRow="1" w:lastRow="0" w:firstColumn="1" w:lastColumn="0" w:noHBand="0" w:noVBand="1"/>
      </w:tblPr>
      <w:tblGrid>
        <w:gridCol w:w="1788"/>
        <w:gridCol w:w="3808"/>
        <w:gridCol w:w="3360"/>
      </w:tblGrid>
      <w:tr w:rsidR="00EB7F27" w:rsidRPr="00EB7F27" w14:paraId="28BAFE87" w14:textId="77777777" w:rsidTr="00434297">
        <w:trPr>
          <w:trHeight w:val="353"/>
        </w:trPr>
        <w:tc>
          <w:tcPr>
            <w:tcW w:w="1788" w:type="dxa"/>
            <w:vAlign w:val="center"/>
          </w:tcPr>
          <w:p w14:paraId="23CC4787" w14:textId="77777777" w:rsidR="00445197" w:rsidRPr="00EB7F27" w:rsidRDefault="00EC157C" w:rsidP="00434297">
            <w:pPr>
              <w:pStyle w:val="aa"/>
              <w:ind w:right="-111"/>
              <w:jc w:val="left"/>
              <w:rPr>
                <w:sz w:val="21"/>
                <w:szCs w:val="21"/>
              </w:rPr>
            </w:pPr>
            <w:r w:rsidRPr="00EB7F27">
              <w:rPr>
                <w:rFonts w:hint="eastAsia"/>
                <w:sz w:val="21"/>
                <w:szCs w:val="21"/>
              </w:rPr>
              <w:t>ふ　り　が　な</w:t>
            </w:r>
          </w:p>
        </w:tc>
        <w:tc>
          <w:tcPr>
            <w:tcW w:w="3808" w:type="dxa"/>
          </w:tcPr>
          <w:p w14:paraId="6EE0C7C1" w14:textId="77777777" w:rsidR="00445197" w:rsidRPr="00EB7F27" w:rsidRDefault="00445197" w:rsidP="00434297">
            <w:pPr>
              <w:pStyle w:val="aa"/>
              <w:ind w:right="896"/>
              <w:jc w:val="both"/>
              <w:rPr>
                <w:szCs w:val="24"/>
              </w:rPr>
            </w:pPr>
          </w:p>
        </w:tc>
        <w:tc>
          <w:tcPr>
            <w:tcW w:w="3360" w:type="dxa"/>
          </w:tcPr>
          <w:p w14:paraId="405C1C6B" w14:textId="77777777" w:rsidR="00445197" w:rsidRPr="00EB7F27" w:rsidRDefault="00445197" w:rsidP="00434297">
            <w:pPr>
              <w:pStyle w:val="aa"/>
              <w:jc w:val="center"/>
              <w:rPr>
                <w:sz w:val="21"/>
                <w:szCs w:val="21"/>
              </w:rPr>
            </w:pPr>
            <w:r w:rsidRPr="00EB7F27">
              <w:rPr>
                <w:rFonts w:hint="eastAsia"/>
                <w:sz w:val="21"/>
                <w:szCs w:val="21"/>
              </w:rPr>
              <w:t>生　年　月　日</w:t>
            </w:r>
          </w:p>
        </w:tc>
      </w:tr>
      <w:tr w:rsidR="00EB7F27" w:rsidRPr="00EB7F27" w14:paraId="10C1C7B5" w14:textId="77777777" w:rsidTr="00236FCE">
        <w:trPr>
          <w:trHeight w:val="749"/>
        </w:trPr>
        <w:tc>
          <w:tcPr>
            <w:tcW w:w="1788" w:type="dxa"/>
            <w:vAlign w:val="center"/>
          </w:tcPr>
          <w:p w14:paraId="28C349BA" w14:textId="77777777" w:rsidR="00445197" w:rsidRPr="00EB7F27" w:rsidRDefault="00236FCE" w:rsidP="00434297">
            <w:pPr>
              <w:pStyle w:val="aa"/>
              <w:ind w:right="-111"/>
              <w:jc w:val="left"/>
              <w:rPr>
                <w:sz w:val="22"/>
                <w:szCs w:val="22"/>
              </w:rPr>
            </w:pPr>
            <w:r w:rsidRPr="00EB7F27">
              <w:rPr>
                <w:rFonts w:hint="eastAsia"/>
                <w:sz w:val="22"/>
                <w:szCs w:val="22"/>
              </w:rPr>
              <w:t xml:space="preserve">氏　　　　 </w:t>
            </w:r>
            <w:r w:rsidR="00445197" w:rsidRPr="00EB7F27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808" w:type="dxa"/>
          </w:tcPr>
          <w:p w14:paraId="66F01F63" w14:textId="77777777" w:rsidR="00445197" w:rsidRPr="00EB7F27" w:rsidRDefault="00445197" w:rsidP="00434297">
            <w:pPr>
              <w:pStyle w:val="aa"/>
              <w:ind w:right="896"/>
              <w:jc w:val="both"/>
              <w:rPr>
                <w:szCs w:val="24"/>
              </w:rPr>
            </w:pPr>
          </w:p>
        </w:tc>
        <w:tc>
          <w:tcPr>
            <w:tcW w:w="3360" w:type="dxa"/>
          </w:tcPr>
          <w:p w14:paraId="24F1095C" w14:textId="77777777" w:rsidR="00445197" w:rsidRPr="00EB7F27" w:rsidRDefault="00445197" w:rsidP="00434297">
            <w:pPr>
              <w:pStyle w:val="aa"/>
              <w:ind w:right="122"/>
              <w:rPr>
                <w:sz w:val="21"/>
                <w:szCs w:val="21"/>
              </w:rPr>
            </w:pPr>
            <w:r w:rsidRPr="00EB7F27">
              <w:rPr>
                <w:rFonts w:hint="eastAsia"/>
                <w:szCs w:val="24"/>
              </w:rPr>
              <w:t xml:space="preserve">　　　</w:t>
            </w:r>
            <w:r w:rsidR="00EC157C" w:rsidRPr="00EB7F27">
              <w:rPr>
                <w:rFonts w:hint="eastAsia"/>
                <w:szCs w:val="24"/>
              </w:rPr>
              <w:t xml:space="preserve">　</w:t>
            </w:r>
            <w:r w:rsidR="00EC157C" w:rsidRPr="00EB7F27">
              <w:rPr>
                <w:rFonts w:hint="eastAsia"/>
                <w:sz w:val="21"/>
                <w:szCs w:val="21"/>
              </w:rPr>
              <w:t xml:space="preserve">　　</w:t>
            </w:r>
            <w:r w:rsidRPr="00EB7F27">
              <w:rPr>
                <w:rFonts w:hint="eastAsia"/>
                <w:sz w:val="21"/>
                <w:szCs w:val="21"/>
              </w:rPr>
              <w:t>年　　月　　日</w:t>
            </w:r>
          </w:p>
          <w:p w14:paraId="4E00D395" w14:textId="77777777" w:rsidR="00445197" w:rsidRPr="00EB7F27" w:rsidRDefault="00445197" w:rsidP="00434297">
            <w:pPr>
              <w:pStyle w:val="aa"/>
              <w:ind w:right="122"/>
              <w:rPr>
                <w:szCs w:val="24"/>
              </w:rPr>
            </w:pPr>
            <w:r w:rsidRPr="00EB7F27">
              <w:rPr>
                <w:rFonts w:hint="eastAsia"/>
                <w:sz w:val="21"/>
                <w:szCs w:val="21"/>
              </w:rPr>
              <w:t>(満　　　歳)</w:t>
            </w:r>
          </w:p>
        </w:tc>
      </w:tr>
      <w:tr w:rsidR="00EB7F27" w:rsidRPr="00EB7F27" w14:paraId="3212F9F0" w14:textId="77777777" w:rsidTr="00236FCE">
        <w:trPr>
          <w:trHeight w:val="5381"/>
        </w:trPr>
        <w:tc>
          <w:tcPr>
            <w:tcW w:w="8956" w:type="dxa"/>
            <w:gridSpan w:val="3"/>
            <w:vAlign w:val="center"/>
          </w:tcPr>
          <w:p w14:paraId="751736A7" w14:textId="77777777" w:rsidR="005C445B" w:rsidRPr="00EB7F27" w:rsidRDefault="00705008" w:rsidP="00434297">
            <w:pPr>
              <w:pStyle w:val="aa"/>
              <w:ind w:right="560"/>
              <w:jc w:val="both"/>
              <w:rPr>
                <w:szCs w:val="24"/>
              </w:rPr>
            </w:pPr>
            <w:r w:rsidRPr="00EB7F27">
              <w:rPr>
                <w:rFonts w:hint="eastAsia"/>
                <w:szCs w:val="24"/>
              </w:rPr>
              <w:t>推薦理由</w:t>
            </w:r>
          </w:p>
          <w:p w14:paraId="1698A4F3" w14:textId="77777777" w:rsidR="005C445B" w:rsidRPr="00EB7F27" w:rsidRDefault="005C445B" w:rsidP="00434297">
            <w:pPr>
              <w:pStyle w:val="aa"/>
              <w:ind w:right="-213"/>
              <w:jc w:val="both"/>
              <w:rPr>
                <w:szCs w:val="24"/>
              </w:rPr>
            </w:pPr>
          </w:p>
          <w:p w14:paraId="78FCB08D" w14:textId="77777777" w:rsidR="005C445B" w:rsidRPr="00EB7F27" w:rsidRDefault="005C445B" w:rsidP="00434297">
            <w:pPr>
              <w:pStyle w:val="aa"/>
              <w:ind w:right="896"/>
              <w:jc w:val="both"/>
              <w:rPr>
                <w:szCs w:val="24"/>
              </w:rPr>
            </w:pPr>
          </w:p>
          <w:p w14:paraId="110E0CDC" w14:textId="77777777" w:rsidR="005C445B" w:rsidRPr="00EB7F27" w:rsidRDefault="005C445B" w:rsidP="00434297">
            <w:pPr>
              <w:pStyle w:val="aa"/>
              <w:ind w:right="896"/>
              <w:jc w:val="both"/>
              <w:rPr>
                <w:szCs w:val="24"/>
              </w:rPr>
            </w:pPr>
          </w:p>
          <w:p w14:paraId="630FFC4E" w14:textId="77777777" w:rsidR="005C445B" w:rsidRPr="00EB7F27" w:rsidRDefault="005C445B" w:rsidP="00434297">
            <w:pPr>
              <w:pStyle w:val="aa"/>
              <w:ind w:right="896"/>
              <w:jc w:val="both"/>
              <w:rPr>
                <w:szCs w:val="24"/>
              </w:rPr>
            </w:pPr>
          </w:p>
          <w:p w14:paraId="774F38DD" w14:textId="77777777" w:rsidR="005C445B" w:rsidRPr="00EB7F27" w:rsidRDefault="005C445B" w:rsidP="00434297">
            <w:pPr>
              <w:pStyle w:val="aa"/>
              <w:ind w:right="896"/>
              <w:jc w:val="both"/>
              <w:rPr>
                <w:szCs w:val="24"/>
              </w:rPr>
            </w:pPr>
          </w:p>
          <w:p w14:paraId="35457225" w14:textId="77777777" w:rsidR="005C445B" w:rsidRPr="00EB7F27" w:rsidRDefault="005C445B" w:rsidP="00434297">
            <w:pPr>
              <w:pStyle w:val="aa"/>
              <w:ind w:right="896"/>
              <w:jc w:val="both"/>
              <w:rPr>
                <w:szCs w:val="24"/>
              </w:rPr>
            </w:pPr>
          </w:p>
          <w:p w14:paraId="4438B2A8" w14:textId="77777777" w:rsidR="005C445B" w:rsidRPr="00EB7F27" w:rsidRDefault="005C445B" w:rsidP="00434297">
            <w:pPr>
              <w:pStyle w:val="aa"/>
              <w:ind w:right="896"/>
              <w:jc w:val="both"/>
              <w:rPr>
                <w:szCs w:val="24"/>
              </w:rPr>
            </w:pPr>
          </w:p>
          <w:p w14:paraId="4E2AC03B" w14:textId="77777777" w:rsidR="005C445B" w:rsidRPr="00EB7F27" w:rsidRDefault="005C445B" w:rsidP="00434297">
            <w:pPr>
              <w:pStyle w:val="aa"/>
              <w:ind w:right="896"/>
              <w:jc w:val="both"/>
              <w:rPr>
                <w:szCs w:val="24"/>
              </w:rPr>
            </w:pPr>
          </w:p>
          <w:p w14:paraId="591D722C" w14:textId="77777777" w:rsidR="005C445B" w:rsidRPr="00EB7F27" w:rsidRDefault="005C445B" w:rsidP="00434297">
            <w:pPr>
              <w:pStyle w:val="aa"/>
              <w:ind w:right="896"/>
              <w:jc w:val="both"/>
              <w:rPr>
                <w:szCs w:val="24"/>
              </w:rPr>
            </w:pPr>
          </w:p>
          <w:p w14:paraId="59B1DA8C" w14:textId="77777777" w:rsidR="005C445B" w:rsidRPr="00EB7F27" w:rsidRDefault="005C445B" w:rsidP="00434297">
            <w:pPr>
              <w:pStyle w:val="aa"/>
              <w:ind w:right="896"/>
              <w:jc w:val="both"/>
              <w:rPr>
                <w:szCs w:val="24"/>
              </w:rPr>
            </w:pPr>
          </w:p>
          <w:p w14:paraId="171A2187" w14:textId="77777777" w:rsidR="005C445B" w:rsidRPr="00EB7F27" w:rsidRDefault="005C445B" w:rsidP="00434297">
            <w:pPr>
              <w:pStyle w:val="aa"/>
              <w:ind w:right="896"/>
              <w:jc w:val="both"/>
              <w:rPr>
                <w:szCs w:val="24"/>
              </w:rPr>
            </w:pPr>
          </w:p>
          <w:p w14:paraId="6084E466" w14:textId="77777777" w:rsidR="005C445B" w:rsidRPr="00EB7F27" w:rsidRDefault="005C445B" w:rsidP="005C445B">
            <w:pPr>
              <w:pStyle w:val="aa"/>
              <w:ind w:right="-102"/>
              <w:jc w:val="both"/>
              <w:rPr>
                <w:szCs w:val="24"/>
              </w:rPr>
            </w:pPr>
          </w:p>
          <w:p w14:paraId="653B0B46" w14:textId="77777777" w:rsidR="005C445B" w:rsidRPr="00EB7F27" w:rsidRDefault="005C445B" w:rsidP="004A474A">
            <w:pPr>
              <w:pStyle w:val="aa"/>
              <w:ind w:right="-102"/>
              <w:jc w:val="both"/>
              <w:rPr>
                <w:szCs w:val="24"/>
              </w:rPr>
            </w:pPr>
          </w:p>
          <w:p w14:paraId="252C5DB0" w14:textId="77777777" w:rsidR="00236FCE" w:rsidRPr="00EB7F27" w:rsidRDefault="00236FCE" w:rsidP="004A474A">
            <w:pPr>
              <w:pStyle w:val="aa"/>
              <w:ind w:right="-102"/>
              <w:jc w:val="both"/>
              <w:rPr>
                <w:szCs w:val="24"/>
              </w:rPr>
            </w:pPr>
          </w:p>
        </w:tc>
      </w:tr>
      <w:tr w:rsidR="00EB7F27" w:rsidRPr="00EB7F27" w14:paraId="7E345E9E" w14:textId="77777777" w:rsidTr="00434297">
        <w:trPr>
          <w:trHeight w:val="684"/>
        </w:trPr>
        <w:tc>
          <w:tcPr>
            <w:tcW w:w="1788" w:type="dxa"/>
            <w:tcBorders>
              <w:left w:val="nil"/>
              <w:bottom w:val="nil"/>
            </w:tcBorders>
          </w:tcPr>
          <w:p w14:paraId="1D0B2D3A" w14:textId="77777777" w:rsidR="00445197" w:rsidRPr="00EB7F27" w:rsidRDefault="00445197" w:rsidP="00434297">
            <w:pPr>
              <w:pStyle w:val="aa"/>
              <w:ind w:right="896"/>
              <w:jc w:val="both"/>
              <w:rPr>
                <w:szCs w:val="24"/>
              </w:rPr>
            </w:pPr>
          </w:p>
        </w:tc>
        <w:tc>
          <w:tcPr>
            <w:tcW w:w="3808" w:type="dxa"/>
            <w:tcBorders>
              <w:right w:val="nil"/>
            </w:tcBorders>
            <w:vAlign w:val="center"/>
          </w:tcPr>
          <w:p w14:paraId="50D2D705" w14:textId="77777777" w:rsidR="00445197" w:rsidRPr="00EB7F27" w:rsidRDefault="00445197" w:rsidP="00434297">
            <w:pPr>
              <w:pStyle w:val="aa"/>
              <w:ind w:right="1008" w:firstLineChars="50" w:firstLine="100"/>
              <w:jc w:val="both"/>
              <w:rPr>
                <w:szCs w:val="24"/>
              </w:rPr>
            </w:pPr>
            <w:r w:rsidRPr="00EB7F27">
              <w:rPr>
                <w:rFonts w:hint="eastAsia"/>
                <w:szCs w:val="24"/>
              </w:rPr>
              <w:t>記載責任者の職・氏名</w:t>
            </w:r>
          </w:p>
        </w:tc>
        <w:tc>
          <w:tcPr>
            <w:tcW w:w="3360" w:type="dxa"/>
            <w:tcBorders>
              <w:left w:val="nil"/>
            </w:tcBorders>
            <w:vAlign w:val="center"/>
          </w:tcPr>
          <w:p w14:paraId="438FC98F" w14:textId="77777777" w:rsidR="00445197" w:rsidRPr="00EB7F27" w:rsidRDefault="00445197" w:rsidP="00434297">
            <w:pPr>
              <w:pStyle w:val="aa"/>
              <w:ind w:right="-102"/>
              <w:jc w:val="both"/>
              <w:rPr>
                <w:szCs w:val="24"/>
              </w:rPr>
            </w:pPr>
            <w:r w:rsidRPr="00EB7F27">
              <w:rPr>
                <w:rFonts w:hint="eastAsia"/>
                <w:szCs w:val="24"/>
              </w:rPr>
              <w:t xml:space="preserve"> </w:t>
            </w:r>
            <w:r w:rsidRPr="00EB7F27">
              <w:rPr>
                <w:szCs w:val="24"/>
              </w:rPr>
              <w:t xml:space="preserve">                  </w:t>
            </w:r>
            <w:r w:rsidRPr="00EB7F27">
              <w:rPr>
                <w:rFonts w:hint="eastAsia"/>
                <w:szCs w:val="24"/>
              </w:rPr>
              <w:t xml:space="preserve">　　印</w:t>
            </w:r>
          </w:p>
        </w:tc>
      </w:tr>
    </w:tbl>
    <w:p w14:paraId="3A1ED447" w14:textId="77777777" w:rsidR="00445197" w:rsidRPr="00EB7F27" w:rsidRDefault="00445197" w:rsidP="00445197">
      <w:pPr>
        <w:autoSpaceDE w:val="0"/>
        <w:autoSpaceDN w:val="0"/>
        <w:ind w:left="720" w:hangingChars="400" w:hanging="720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EB7F27">
        <w:rPr>
          <w:rFonts w:ascii="BIZ UD明朝 Medium" w:eastAsia="BIZ UD明朝 Medium" w:hAnsi="BIZ UD明朝 Medium" w:hint="eastAsia"/>
          <w:sz w:val="18"/>
          <w:szCs w:val="18"/>
        </w:rPr>
        <w:t xml:space="preserve">(注)１　</w:t>
      </w:r>
      <w:r w:rsidRPr="00EB7F27">
        <w:rPr>
          <w:rFonts w:ascii="HGSｺﾞｼｯｸM" w:eastAsia="HGSｺﾞｼｯｸM" w:cs="Ryumin-regular" w:hint="eastAsia"/>
          <w:w w:val="90"/>
          <w:kern w:val="0"/>
          <w:sz w:val="20"/>
          <w:szCs w:val="20"/>
        </w:rPr>
        <w:t>※印欄は、記入しない</w:t>
      </w:r>
      <w:r w:rsidR="00656F91" w:rsidRPr="00EB7F27">
        <w:rPr>
          <w:rFonts w:ascii="HGSｺﾞｼｯｸM" w:eastAsia="HGSｺﾞｼｯｸM" w:cs="Ryumin-regular" w:hint="eastAsia"/>
          <w:w w:val="90"/>
          <w:kern w:val="0"/>
          <w:sz w:val="20"/>
          <w:szCs w:val="20"/>
        </w:rPr>
        <w:t>でください</w:t>
      </w:r>
      <w:r w:rsidRPr="00EB7F27">
        <w:rPr>
          <w:rFonts w:ascii="HGSｺﾞｼｯｸM" w:eastAsia="HGSｺﾞｼｯｸM" w:cs="Ryumin-regular" w:hint="eastAsia"/>
          <w:w w:val="90"/>
          <w:kern w:val="0"/>
          <w:sz w:val="20"/>
          <w:szCs w:val="20"/>
        </w:rPr>
        <w:t>。</w:t>
      </w:r>
    </w:p>
    <w:p w14:paraId="4BC26B74" w14:textId="77777777" w:rsidR="00445197" w:rsidRPr="00EB7F27" w:rsidRDefault="00445197" w:rsidP="00445197">
      <w:pPr>
        <w:autoSpaceDE w:val="0"/>
        <w:autoSpaceDN w:val="0"/>
        <w:ind w:firstLineChars="200" w:firstLine="360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EB7F27">
        <w:rPr>
          <w:rFonts w:ascii="BIZ UD明朝 Medium" w:eastAsia="BIZ UD明朝 Medium" w:hAnsi="BIZ UD明朝 Medium" w:hint="eastAsia"/>
          <w:sz w:val="18"/>
          <w:szCs w:val="18"/>
        </w:rPr>
        <w:t>２　この推薦書は、手書き又はパソコンで作成してください。</w:t>
      </w:r>
    </w:p>
    <w:p w14:paraId="7CA11BCD" w14:textId="77777777" w:rsidR="00445197" w:rsidRPr="00EB7F27" w:rsidRDefault="00656F91" w:rsidP="00445197">
      <w:pPr>
        <w:autoSpaceDE w:val="0"/>
        <w:autoSpaceDN w:val="0"/>
        <w:ind w:left="720" w:hangingChars="400" w:hanging="720"/>
        <w:jc w:val="left"/>
        <w:rPr>
          <w:rFonts w:ascii="BIZ UD明朝 Medium" w:eastAsia="BIZ UD明朝 Medium" w:hAnsi="BIZ UD明朝 Medium"/>
          <w:b/>
          <w:sz w:val="18"/>
          <w:szCs w:val="18"/>
        </w:rPr>
      </w:pPr>
      <w:r w:rsidRPr="00EB7F27">
        <w:rPr>
          <w:rFonts w:ascii="BIZ UD明朝 Medium" w:eastAsia="BIZ UD明朝 Medium" w:hAnsi="BIZ UD明朝 Medium" w:hint="eastAsia"/>
          <w:sz w:val="18"/>
          <w:szCs w:val="18"/>
        </w:rPr>
        <w:t xml:space="preserve">　　３　様式は本</w:t>
      </w:r>
      <w:r w:rsidR="00445197" w:rsidRPr="00EB7F27">
        <w:rPr>
          <w:rFonts w:ascii="BIZ UD明朝 Medium" w:eastAsia="BIZ UD明朝 Medium" w:hAnsi="BIZ UD明朝 Medium" w:hint="eastAsia"/>
          <w:sz w:val="18"/>
          <w:szCs w:val="18"/>
        </w:rPr>
        <w:t>学ホームページ(入学希望のみなさまへ</w:t>
      </w:r>
      <w:r w:rsidR="00445197" w:rsidRPr="00EB7F27">
        <w:rPr>
          <w:rFonts w:ascii="BIZ UD明朝 Medium" w:eastAsia="BIZ UD明朝 Medium" w:hAnsi="BIZ UD明朝 Medium"/>
          <w:sz w:val="18"/>
          <w:szCs w:val="18"/>
        </w:rPr>
        <w:t xml:space="preserve"> ➡ </w:t>
      </w:r>
      <w:r w:rsidR="00445197" w:rsidRPr="00EB7F27">
        <w:rPr>
          <w:rFonts w:ascii="BIZ UD明朝 Medium" w:eastAsia="BIZ UD明朝 Medium" w:hAnsi="BIZ UD明朝 Medium" w:hint="eastAsia"/>
          <w:sz w:val="18"/>
          <w:szCs w:val="18"/>
        </w:rPr>
        <w:t>大学院入試情報【看護学研究科】)からダウンロードできます。</w:t>
      </w:r>
    </w:p>
    <w:sectPr w:rsidR="00445197" w:rsidRPr="00EB7F27" w:rsidSect="00F44508">
      <w:pgSz w:w="11906" w:h="16838"/>
      <w:pgMar w:top="851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6D79" w14:textId="77777777" w:rsidR="00315014" w:rsidRDefault="00315014" w:rsidP="001B17CC">
      <w:r>
        <w:separator/>
      </w:r>
    </w:p>
  </w:endnote>
  <w:endnote w:type="continuationSeparator" w:id="0">
    <w:p w14:paraId="7BCFE44D" w14:textId="77777777" w:rsidR="00315014" w:rsidRDefault="00315014" w:rsidP="001B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ＭＳ 明朝"/>
    <w:charset w:val="80"/>
    <w:family w:val="roman"/>
    <w:pitch w:val="fixed"/>
    <w:sig w:usb0="80000283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Ryumi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oGoB101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B2DD" w14:textId="77777777" w:rsidR="00315014" w:rsidRDefault="00315014" w:rsidP="001B17CC">
      <w:r>
        <w:separator/>
      </w:r>
    </w:p>
  </w:footnote>
  <w:footnote w:type="continuationSeparator" w:id="0">
    <w:p w14:paraId="148CB14B" w14:textId="77777777" w:rsidR="00315014" w:rsidRDefault="00315014" w:rsidP="001B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7CC"/>
    <w:rsid w:val="00012D32"/>
    <w:rsid w:val="00020111"/>
    <w:rsid w:val="00044172"/>
    <w:rsid w:val="00050801"/>
    <w:rsid w:val="00077480"/>
    <w:rsid w:val="000778C1"/>
    <w:rsid w:val="000E0F2C"/>
    <w:rsid w:val="000F0ADD"/>
    <w:rsid w:val="00101B09"/>
    <w:rsid w:val="0016447C"/>
    <w:rsid w:val="001920DE"/>
    <w:rsid w:val="001B17CC"/>
    <w:rsid w:val="001C5E54"/>
    <w:rsid w:val="001C5F31"/>
    <w:rsid w:val="001E00B2"/>
    <w:rsid w:val="001F19E5"/>
    <w:rsid w:val="00200D21"/>
    <w:rsid w:val="00222155"/>
    <w:rsid w:val="0023430B"/>
    <w:rsid w:val="00236FCE"/>
    <w:rsid w:val="00302DC9"/>
    <w:rsid w:val="003055E7"/>
    <w:rsid w:val="003142FF"/>
    <w:rsid w:val="00315014"/>
    <w:rsid w:val="003677C7"/>
    <w:rsid w:val="003679E1"/>
    <w:rsid w:val="00387507"/>
    <w:rsid w:val="00390D34"/>
    <w:rsid w:val="00391643"/>
    <w:rsid w:val="003A1D53"/>
    <w:rsid w:val="003A4A4C"/>
    <w:rsid w:val="003B3268"/>
    <w:rsid w:val="003C1E56"/>
    <w:rsid w:val="003E0BE7"/>
    <w:rsid w:val="00413969"/>
    <w:rsid w:val="00417AF8"/>
    <w:rsid w:val="00445197"/>
    <w:rsid w:val="0046511E"/>
    <w:rsid w:val="004711E5"/>
    <w:rsid w:val="00484AC8"/>
    <w:rsid w:val="004939B1"/>
    <w:rsid w:val="004B399C"/>
    <w:rsid w:val="004E092C"/>
    <w:rsid w:val="004E1F5C"/>
    <w:rsid w:val="005312B4"/>
    <w:rsid w:val="005331C4"/>
    <w:rsid w:val="00533FB9"/>
    <w:rsid w:val="00534EF6"/>
    <w:rsid w:val="005538CF"/>
    <w:rsid w:val="00584673"/>
    <w:rsid w:val="005A6E75"/>
    <w:rsid w:val="005C445B"/>
    <w:rsid w:val="005D0A9C"/>
    <w:rsid w:val="005E5C2D"/>
    <w:rsid w:val="0062480F"/>
    <w:rsid w:val="00625827"/>
    <w:rsid w:val="0062645C"/>
    <w:rsid w:val="00636190"/>
    <w:rsid w:val="006475D9"/>
    <w:rsid w:val="00651D8B"/>
    <w:rsid w:val="00656F91"/>
    <w:rsid w:val="00662CE2"/>
    <w:rsid w:val="00675C45"/>
    <w:rsid w:val="00685268"/>
    <w:rsid w:val="0068604C"/>
    <w:rsid w:val="006C21F6"/>
    <w:rsid w:val="006E4ECE"/>
    <w:rsid w:val="00703D2D"/>
    <w:rsid w:val="00705008"/>
    <w:rsid w:val="007071C2"/>
    <w:rsid w:val="00721242"/>
    <w:rsid w:val="0073003D"/>
    <w:rsid w:val="0073289D"/>
    <w:rsid w:val="00764985"/>
    <w:rsid w:val="00791232"/>
    <w:rsid w:val="00791B27"/>
    <w:rsid w:val="007A0BCA"/>
    <w:rsid w:val="007B5906"/>
    <w:rsid w:val="007D228A"/>
    <w:rsid w:val="007F6380"/>
    <w:rsid w:val="00831F3A"/>
    <w:rsid w:val="00842E80"/>
    <w:rsid w:val="008448EE"/>
    <w:rsid w:val="008551D2"/>
    <w:rsid w:val="00866791"/>
    <w:rsid w:val="0088374C"/>
    <w:rsid w:val="008850A3"/>
    <w:rsid w:val="008A70CC"/>
    <w:rsid w:val="008D2911"/>
    <w:rsid w:val="00902DF5"/>
    <w:rsid w:val="009151B1"/>
    <w:rsid w:val="00926A32"/>
    <w:rsid w:val="009363A1"/>
    <w:rsid w:val="0094241C"/>
    <w:rsid w:val="00946921"/>
    <w:rsid w:val="009477EB"/>
    <w:rsid w:val="009512E6"/>
    <w:rsid w:val="00957C42"/>
    <w:rsid w:val="00962978"/>
    <w:rsid w:val="00992BE8"/>
    <w:rsid w:val="00992FD0"/>
    <w:rsid w:val="009B6223"/>
    <w:rsid w:val="009D4FED"/>
    <w:rsid w:val="009E66C9"/>
    <w:rsid w:val="00A12329"/>
    <w:rsid w:val="00A176D0"/>
    <w:rsid w:val="00A2507D"/>
    <w:rsid w:val="00A33BC9"/>
    <w:rsid w:val="00A3534A"/>
    <w:rsid w:val="00A3620E"/>
    <w:rsid w:val="00A50A98"/>
    <w:rsid w:val="00A541ED"/>
    <w:rsid w:val="00A67656"/>
    <w:rsid w:val="00A706EF"/>
    <w:rsid w:val="00A72AB7"/>
    <w:rsid w:val="00A92643"/>
    <w:rsid w:val="00A95EB4"/>
    <w:rsid w:val="00AA6BA1"/>
    <w:rsid w:val="00AE2DC9"/>
    <w:rsid w:val="00B02DF7"/>
    <w:rsid w:val="00B374BD"/>
    <w:rsid w:val="00B543BD"/>
    <w:rsid w:val="00B740B0"/>
    <w:rsid w:val="00B8122F"/>
    <w:rsid w:val="00BE5CE0"/>
    <w:rsid w:val="00BF48B8"/>
    <w:rsid w:val="00C03F5A"/>
    <w:rsid w:val="00C06F73"/>
    <w:rsid w:val="00C25F96"/>
    <w:rsid w:val="00C35C66"/>
    <w:rsid w:val="00C5268B"/>
    <w:rsid w:val="00C56EA9"/>
    <w:rsid w:val="00C82C02"/>
    <w:rsid w:val="00C908FE"/>
    <w:rsid w:val="00CA40A2"/>
    <w:rsid w:val="00CA5CEE"/>
    <w:rsid w:val="00CB0648"/>
    <w:rsid w:val="00CB3648"/>
    <w:rsid w:val="00CB56DF"/>
    <w:rsid w:val="00CB5BB7"/>
    <w:rsid w:val="00CB76E2"/>
    <w:rsid w:val="00CF73BC"/>
    <w:rsid w:val="00D11D3A"/>
    <w:rsid w:val="00D14DC0"/>
    <w:rsid w:val="00D15251"/>
    <w:rsid w:val="00D34567"/>
    <w:rsid w:val="00D51584"/>
    <w:rsid w:val="00D53820"/>
    <w:rsid w:val="00D668DB"/>
    <w:rsid w:val="00D67051"/>
    <w:rsid w:val="00D77A80"/>
    <w:rsid w:val="00D80F7D"/>
    <w:rsid w:val="00D81156"/>
    <w:rsid w:val="00DB3B28"/>
    <w:rsid w:val="00E233BB"/>
    <w:rsid w:val="00E25019"/>
    <w:rsid w:val="00E30F70"/>
    <w:rsid w:val="00E50F06"/>
    <w:rsid w:val="00E5678E"/>
    <w:rsid w:val="00E604C2"/>
    <w:rsid w:val="00E824AF"/>
    <w:rsid w:val="00E86A12"/>
    <w:rsid w:val="00EA6ECF"/>
    <w:rsid w:val="00EB7F27"/>
    <w:rsid w:val="00EC157C"/>
    <w:rsid w:val="00EC5D35"/>
    <w:rsid w:val="00F141DA"/>
    <w:rsid w:val="00F30122"/>
    <w:rsid w:val="00F44508"/>
    <w:rsid w:val="00F55882"/>
    <w:rsid w:val="00F7358A"/>
    <w:rsid w:val="00F91298"/>
    <w:rsid w:val="00F91416"/>
    <w:rsid w:val="00F933F3"/>
    <w:rsid w:val="00FB1528"/>
    <w:rsid w:val="00FC5DA8"/>
    <w:rsid w:val="00FE335B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981002"/>
  <w15:docId w15:val="{D7A0BB50-F32B-4D01-99C6-AFC1D3AC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791B27"/>
    <w:pPr>
      <w:ind w:left="132"/>
      <w:jc w:val="left"/>
      <w:outlineLvl w:val="0"/>
    </w:pPr>
    <w:rPr>
      <w:rFonts w:ascii="AR行書体M" w:eastAsia="AR行書体M" w:hAnsi="AR行書体M"/>
      <w:kern w:val="0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7CC"/>
  </w:style>
  <w:style w:type="paragraph" w:styleId="a5">
    <w:name w:val="footer"/>
    <w:basedOn w:val="a"/>
    <w:link w:val="a6"/>
    <w:uiPriority w:val="99"/>
    <w:unhideWhenUsed/>
    <w:rsid w:val="001B1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7CC"/>
  </w:style>
  <w:style w:type="table" w:styleId="a7">
    <w:name w:val="Table Grid"/>
    <w:basedOn w:val="a1"/>
    <w:uiPriority w:val="59"/>
    <w:rsid w:val="00305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2155"/>
    <w:pPr>
      <w:jc w:val="center"/>
    </w:pPr>
    <w:rPr>
      <w:rFonts w:ascii="HGSｺﾞｼｯｸM" w:eastAsia="HGSｺﾞｼｯｸM" w:cs="Ryumin-regular"/>
      <w:kern w:val="0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222155"/>
    <w:rPr>
      <w:rFonts w:ascii="HGSｺﾞｼｯｸM" w:eastAsia="HGSｺﾞｼｯｸM" w:cs="Ryumin-regular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222155"/>
    <w:pPr>
      <w:jc w:val="right"/>
    </w:pPr>
    <w:rPr>
      <w:rFonts w:ascii="HGSｺﾞｼｯｸM" w:eastAsia="HGSｺﾞｼｯｸM" w:cs="Ryumin-regular"/>
      <w:kern w:val="0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222155"/>
    <w:rPr>
      <w:rFonts w:ascii="HGSｺﾞｼｯｸM" w:eastAsia="HGSｺﾞｼｯｸM" w:cs="Ryumin-regular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C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E5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unhideWhenUsed/>
    <w:rsid w:val="00675C45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rsid w:val="00675C45"/>
    <w:rPr>
      <w:rFonts w:ascii="ＭＳ 明朝" w:eastAsia="ＭＳ 明朝" w:hAnsi="Courier New" w:cs="Courier New"/>
      <w:szCs w:val="21"/>
    </w:rPr>
  </w:style>
  <w:style w:type="character" w:customStyle="1" w:styleId="10">
    <w:name w:val="見出し 1 (文字)"/>
    <w:basedOn w:val="a0"/>
    <w:link w:val="1"/>
    <w:uiPriority w:val="1"/>
    <w:rsid w:val="00791B27"/>
    <w:rPr>
      <w:rFonts w:ascii="AR行書体M" w:eastAsia="AR行書体M" w:hAnsi="AR行書体M"/>
      <w:kern w:val="0"/>
      <w:sz w:val="34"/>
      <w:szCs w:val="3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91B2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791B27"/>
    <w:pPr>
      <w:ind w:left="514"/>
      <w:jc w:val="left"/>
    </w:pPr>
    <w:rPr>
      <w:rFonts w:ascii="PMingLiU" w:eastAsia="PMingLiU" w:hAnsi="PMingLiU"/>
      <w:kern w:val="0"/>
      <w:sz w:val="20"/>
      <w:szCs w:val="20"/>
      <w:lang w:eastAsia="en-US"/>
    </w:rPr>
  </w:style>
  <w:style w:type="character" w:customStyle="1" w:styleId="af1">
    <w:name w:val="本文 (文字)"/>
    <w:basedOn w:val="a0"/>
    <w:link w:val="af0"/>
    <w:uiPriority w:val="1"/>
    <w:rsid w:val="00791B27"/>
    <w:rPr>
      <w:rFonts w:ascii="PMingLiU" w:eastAsia="PMingLiU" w:hAnsi="PMingLiU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791B27"/>
    <w:pPr>
      <w:jc w:val="left"/>
    </w:pPr>
    <w:rPr>
      <w:kern w:val="0"/>
      <w:sz w:val="22"/>
      <w:lang w:eastAsia="en-US"/>
    </w:rPr>
  </w:style>
  <w:style w:type="table" w:customStyle="1" w:styleId="11">
    <w:name w:val="表 (格子)1"/>
    <w:basedOn w:val="a1"/>
    <w:next w:val="a7"/>
    <w:uiPriority w:val="59"/>
    <w:rsid w:val="0007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E30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45</cp:revision>
  <cp:lastPrinted>2022-03-17T04:25:00Z</cp:lastPrinted>
  <dcterms:created xsi:type="dcterms:W3CDTF">2021-06-29T10:07:00Z</dcterms:created>
  <dcterms:modified xsi:type="dcterms:W3CDTF">2022-06-03T04:41:00Z</dcterms:modified>
</cp:coreProperties>
</file>