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3C63" w14:textId="337AC5CA" w:rsidR="003A4A4C" w:rsidRPr="00AE2DC9" w:rsidRDefault="003A4A4C" w:rsidP="003A4A4C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791B27" w:rsidRPr="00B543BD" w14:paraId="3B3EE58F" w14:textId="77777777" w:rsidTr="00A2507D">
        <w:trPr>
          <w:trHeight w:val="541"/>
          <w:jc w:val="right"/>
        </w:trPr>
        <w:tc>
          <w:tcPr>
            <w:tcW w:w="1026" w:type="dxa"/>
            <w:vAlign w:val="center"/>
          </w:tcPr>
          <w:p w14:paraId="0F9282B3" w14:textId="77777777" w:rsidR="00791B27" w:rsidRPr="00B543BD" w:rsidRDefault="00791B27" w:rsidP="00A2507D">
            <w:pPr>
              <w:autoSpaceDE w:val="0"/>
              <w:autoSpaceDN w:val="0"/>
              <w:adjustRightInd w:val="0"/>
              <w:jc w:val="center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B543BD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整理番号</w:t>
            </w:r>
          </w:p>
        </w:tc>
        <w:tc>
          <w:tcPr>
            <w:tcW w:w="2201" w:type="dxa"/>
            <w:vAlign w:val="center"/>
          </w:tcPr>
          <w:p w14:paraId="02ACD39D" w14:textId="77777777" w:rsidR="00791B27" w:rsidRPr="00B543BD" w:rsidRDefault="00791B27" w:rsidP="00A2507D">
            <w:pPr>
              <w:autoSpaceDE w:val="0"/>
              <w:autoSpaceDN w:val="0"/>
              <w:adjustRightInd w:val="0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B543BD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76F96947" w14:textId="77777777" w:rsidR="00791B27" w:rsidRPr="00B543BD" w:rsidRDefault="00791B27" w:rsidP="00791B27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</w:p>
    <w:p w14:paraId="5948C0D4" w14:textId="77777777" w:rsidR="00791B27" w:rsidRPr="00B543BD" w:rsidRDefault="00B02DF7" w:rsidP="00791B27">
      <w:pPr>
        <w:pStyle w:val="1"/>
        <w:spacing w:line="408" w:lineRule="exact"/>
        <w:ind w:right="126"/>
        <w:jc w:val="center"/>
        <w:rPr>
          <w:rFonts w:ascii="FutoGoB101-Bold" w:eastAsia="FutoGoB101-Bold"/>
          <w:b/>
        </w:rPr>
      </w:pPr>
      <w:r w:rsidRPr="00B543BD">
        <w:rPr>
          <w:rFonts w:ascii="FutoGoB101-Bold" w:eastAsia="FutoGoB101-Bold" w:cs="AR行書体M" w:hint="eastAsia"/>
          <w:b/>
          <w:lang w:eastAsia="ja-JP"/>
        </w:rPr>
        <w:t>実</w:t>
      </w:r>
      <w:r w:rsidR="00791B27" w:rsidRPr="00B543BD">
        <w:rPr>
          <w:rFonts w:ascii="FutoGoB101-Bold" w:eastAsia="FutoGoB101-Bold" w:cs="AR行書体M" w:hint="eastAsia"/>
          <w:b/>
          <w:lang w:eastAsia="ja-JP"/>
        </w:rPr>
        <w:t xml:space="preserve"> </w:t>
      </w:r>
      <w:r w:rsidRPr="00B543BD">
        <w:rPr>
          <w:rFonts w:ascii="FutoGoB101-Bold" w:eastAsia="FutoGoB101-Bold" w:cs="AR行書体M" w:hint="eastAsia"/>
          <w:b/>
          <w:lang w:eastAsia="ja-JP"/>
        </w:rPr>
        <w:t>務</w:t>
      </w:r>
      <w:r w:rsidR="00791B27" w:rsidRPr="00B543BD">
        <w:rPr>
          <w:rFonts w:ascii="FutoGoB101-Bold" w:eastAsia="FutoGoB101-Bold" w:cs="AR行書体M" w:hint="eastAsia"/>
          <w:b/>
          <w:lang w:eastAsia="ja-JP"/>
        </w:rPr>
        <w:t xml:space="preserve"> </w:t>
      </w:r>
      <w:r w:rsidR="00791B27" w:rsidRPr="00B543BD">
        <w:rPr>
          <w:rFonts w:ascii="FutoGoB101-Bold" w:eastAsia="FutoGoB101-Bold" w:cs="AR行書体M" w:hint="eastAsia"/>
          <w:b/>
        </w:rPr>
        <w:t>活</w:t>
      </w:r>
      <w:r w:rsidR="00791B27" w:rsidRPr="00B543BD">
        <w:rPr>
          <w:rFonts w:ascii="FutoGoB101-Bold" w:eastAsia="FutoGoB101-Bold" w:cs="AR行書体M" w:hint="eastAsia"/>
          <w:b/>
          <w:lang w:eastAsia="ja-JP"/>
        </w:rPr>
        <w:t xml:space="preserve"> </w:t>
      </w:r>
      <w:r w:rsidR="00791B27" w:rsidRPr="00B543BD">
        <w:rPr>
          <w:rFonts w:ascii="FutoGoB101-Bold" w:eastAsia="FutoGoB101-Bold" w:cs="AR行書体M" w:hint="eastAsia"/>
          <w:b/>
        </w:rPr>
        <w:t>動</w:t>
      </w:r>
      <w:r w:rsidR="00791B27" w:rsidRPr="00B543BD">
        <w:rPr>
          <w:rFonts w:ascii="FutoGoB101-Bold" w:eastAsia="FutoGoB101-Bold" w:cs="AR行書体M" w:hint="eastAsia"/>
          <w:b/>
          <w:lang w:eastAsia="ja-JP"/>
        </w:rPr>
        <w:t xml:space="preserve"> </w:t>
      </w:r>
      <w:r w:rsidR="00791B27" w:rsidRPr="00B543BD">
        <w:rPr>
          <w:rFonts w:ascii="FutoGoB101-Bold" w:eastAsia="FutoGoB101-Bold" w:cs="AR行書体M" w:hint="eastAsia"/>
          <w:b/>
        </w:rPr>
        <w:t>歴</w:t>
      </w:r>
    </w:p>
    <w:p w14:paraId="571A5E8E" w14:textId="77777777" w:rsidR="00791B27" w:rsidRPr="00B543BD" w:rsidRDefault="00791B27" w:rsidP="00791B27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963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2551"/>
        <w:gridCol w:w="1701"/>
        <w:gridCol w:w="3969"/>
      </w:tblGrid>
      <w:tr w:rsidR="00B543BD" w:rsidRPr="00B543BD" w14:paraId="50AF8E20" w14:textId="77777777" w:rsidTr="00625827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14:paraId="29AA49C0" w14:textId="77777777" w:rsidR="00625827" w:rsidRPr="00B543BD" w:rsidRDefault="00625827" w:rsidP="00A2507D">
            <w:pPr>
              <w:pStyle w:val="TableParagraph"/>
              <w:jc w:val="center"/>
              <w:rPr>
                <w:rFonts w:ascii="HGSｺﾞｼｯｸM" w:eastAsia="HGSｺﾞｼｯｸM" w:hAnsi="AR明朝体L" w:cs="PMingLiU"/>
                <w:sz w:val="20"/>
                <w:szCs w:val="20"/>
              </w:rPr>
            </w:pPr>
            <w:r w:rsidRPr="00B543BD">
              <w:rPr>
                <w:rFonts w:ascii="HGSｺﾞｼｯｸM" w:eastAsia="HGSｺﾞｼｯｸM" w:hAnsi="AR明朝体L" w:cs="PMingLiU" w:hint="eastAsia"/>
                <w:sz w:val="20"/>
                <w:szCs w:val="20"/>
                <w:lang w:eastAsia="ja-JP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14:paraId="04DC0E44" w14:textId="77777777" w:rsidR="00625827" w:rsidRPr="00B543BD" w:rsidRDefault="00625827" w:rsidP="00A2507D">
            <w:pPr>
              <w:jc w:val="center"/>
              <w:rPr>
                <w:rFonts w:ascii="HGSｺﾞｼｯｸM" w:eastAsia="HGSｺﾞｼｯｸM" w:hAnsi="AR明朝体L"/>
              </w:rPr>
            </w:pPr>
          </w:p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</w:tcBorders>
          </w:tcPr>
          <w:p w14:paraId="091BED12" w14:textId="77777777" w:rsidR="00625827" w:rsidRPr="00B543BD" w:rsidRDefault="00625827" w:rsidP="00A2507D">
            <w:pPr>
              <w:rPr>
                <w:rFonts w:ascii="HGSｺﾞｼｯｸM" w:eastAsia="HGSｺﾞｼｯｸM" w:hAnsi="AR明朝体L"/>
              </w:rPr>
            </w:pPr>
          </w:p>
        </w:tc>
        <w:tc>
          <w:tcPr>
            <w:tcW w:w="3969" w:type="dxa"/>
            <w:tcBorders>
              <w:left w:val="nil"/>
              <w:bottom w:val="single" w:sz="9" w:space="0" w:color="231F20"/>
            </w:tcBorders>
            <w:vAlign w:val="center"/>
          </w:tcPr>
          <w:p w14:paraId="0F627F05" w14:textId="77777777" w:rsidR="00625827" w:rsidRPr="00B543BD" w:rsidRDefault="00625827" w:rsidP="00A2507D">
            <w:pPr>
              <w:pStyle w:val="TableParagraph"/>
              <w:spacing w:line="259" w:lineRule="exact"/>
              <w:ind w:left="62"/>
              <w:rPr>
                <w:rFonts w:ascii="HGSｺﾞｼｯｸM" w:eastAsia="HGSｺﾞｼｯｸM" w:hAnsi="AR明朝体L" w:cs="PMingLiU"/>
                <w:sz w:val="20"/>
                <w:szCs w:val="20"/>
              </w:rPr>
            </w:pPr>
          </w:p>
        </w:tc>
      </w:tr>
      <w:tr w:rsidR="00B543BD" w:rsidRPr="00B543BD" w14:paraId="13589CF7" w14:textId="77777777" w:rsidTr="00625827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9EC3B03" w14:textId="77777777" w:rsidR="00791B27" w:rsidRPr="00B543BD" w:rsidRDefault="00791B27" w:rsidP="00A2507D">
            <w:pPr>
              <w:pStyle w:val="TableParagraph"/>
              <w:ind w:right="37"/>
              <w:jc w:val="center"/>
              <w:rPr>
                <w:rFonts w:ascii="HGSｺﾞｼｯｸM" w:eastAsia="HGSｺﾞｼｯｸM" w:hAnsi="AR明朝体L" w:cs="PMingLiU"/>
                <w:sz w:val="20"/>
                <w:szCs w:val="20"/>
              </w:rPr>
            </w:pPr>
            <w:r w:rsidRPr="00B543BD">
              <w:rPr>
                <w:rFonts w:ascii="HGSｺﾞｼｯｸM" w:eastAsia="HGSｺﾞｼｯｸM" w:hAnsi="AR明朝体L" w:cs="PMingLiU" w:hint="eastAsia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8221" w:type="dxa"/>
            <w:gridSpan w:val="3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14:paraId="76A0D6AD" w14:textId="77777777" w:rsidR="00791B27" w:rsidRPr="00B543BD" w:rsidRDefault="00791B27" w:rsidP="00A2507D">
            <w:pPr>
              <w:pStyle w:val="TableParagraph"/>
              <w:jc w:val="center"/>
              <w:rPr>
                <w:rFonts w:ascii="HGSｺﾞｼｯｸM" w:eastAsia="HGSｺﾞｼｯｸM" w:hAnsi="AR明朝体L" w:cs="PMingLiU"/>
                <w:sz w:val="20"/>
                <w:szCs w:val="20"/>
              </w:rPr>
            </w:pPr>
            <w:r w:rsidRPr="00B543BD">
              <w:rPr>
                <w:rFonts w:ascii="HGSｺﾞｼｯｸM" w:eastAsia="HGSｺﾞｼｯｸM" w:hAnsi="AR明朝体L" w:cs="PMingLiU" w:hint="eastAsia"/>
                <w:sz w:val="20"/>
                <w:szCs w:val="20"/>
                <w:lang w:eastAsia="ja-JP"/>
              </w:rPr>
              <w:t>事　　　　　　　　　　　　　　　項</w:t>
            </w:r>
          </w:p>
        </w:tc>
      </w:tr>
      <w:tr w:rsidR="00B543BD" w:rsidRPr="00B543BD" w14:paraId="167D3EA1" w14:textId="77777777" w:rsidTr="00625827">
        <w:trPr>
          <w:trHeight w:hRule="exact" w:val="9363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14:paraId="498A7BC8" w14:textId="77777777" w:rsidR="00791B27" w:rsidRPr="00B543BD" w:rsidRDefault="00791B27" w:rsidP="00A2507D">
            <w:pPr>
              <w:rPr>
                <w:rFonts w:ascii="HGSｺﾞｼｯｸM" w:eastAsia="HGSｺﾞｼｯｸM"/>
              </w:rPr>
            </w:pPr>
          </w:p>
        </w:tc>
        <w:tc>
          <w:tcPr>
            <w:tcW w:w="8221" w:type="dxa"/>
            <w:gridSpan w:val="3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14:paraId="60BB8F81" w14:textId="77777777" w:rsidR="00791B27" w:rsidRPr="00B543BD" w:rsidRDefault="00791B27" w:rsidP="00A2507D">
            <w:pPr>
              <w:rPr>
                <w:rFonts w:ascii="HGSｺﾞｼｯｸM" w:eastAsia="HGSｺﾞｼｯｸM"/>
              </w:rPr>
            </w:pPr>
          </w:p>
        </w:tc>
      </w:tr>
    </w:tbl>
    <w:p w14:paraId="5DD85624" w14:textId="77777777" w:rsidR="00791B27" w:rsidRPr="00B543BD" w:rsidRDefault="00791B27" w:rsidP="00625827">
      <w:pPr>
        <w:pStyle w:val="af0"/>
        <w:spacing w:before="111" w:line="258" w:lineRule="exact"/>
        <w:ind w:left="800" w:right="126" w:hangingChars="400" w:hanging="800"/>
        <w:jc w:val="both"/>
        <w:rPr>
          <w:rFonts w:ascii="HGSｺﾞｼｯｸM" w:eastAsia="HGSｺﾞｼｯｸM" w:hAnsi="AR明朝体L"/>
          <w:u w:val="single"/>
          <w:lang w:eastAsia="ja-JP"/>
        </w:rPr>
      </w:pPr>
      <w:r w:rsidRPr="00B543BD">
        <w:rPr>
          <w:rFonts w:ascii="HGSｺﾞｼｯｸM" w:eastAsia="HGSｺﾞｼｯｸM" w:hAnsi="AR明朝体L" w:hint="eastAsia"/>
          <w:lang w:eastAsia="ja-JP"/>
        </w:rPr>
        <w:t xml:space="preserve">注：①　</w:t>
      </w:r>
      <w:r w:rsidR="00B02DF7" w:rsidRPr="00B543BD">
        <w:rPr>
          <w:rFonts w:ascii="HGSｺﾞｼｯｸM" w:eastAsia="HGSｺﾞｼｯｸM" w:hAnsi="AR明朝体L" w:hint="eastAsia"/>
          <w:spacing w:val="-3"/>
          <w:lang w:eastAsia="ja-JP"/>
        </w:rPr>
        <w:t>これまでの実務経験や社会活動等について、所属、職種（役職名）、活動内容及び期間を</w:t>
      </w:r>
      <w:r w:rsidRPr="00B543BD">
        <w:rPr>
          <w:rFonts w:ascii="HGSｺﾞｼｯｸM" w:eastAsia="HGSｺﾞｼｯｸM" w:hAnsi="AR明朝体L" w:hint="eastAsia"/>
          <w:lang w:eastAsia="ja-JP"/>
        </w:rPr>
        <w:t>年次順に記入してください。</w:t>
      </w:r>
    </w:p>
    <w:p w14:paraId="4F6D90FF" w14:textId="77777777" w:rsidR="00791B27" w:rsidRPr="00B543BD" w:rsidRDefault="00791B27" w:rsidP="00791B27">
      <w:pPr>
        <w:pStyle w:val="af0"/>
        <w:spacing w:line="255" w:lineRule="exact"/>
        <w:ind w:left="57" w:firstLineChars="200" w:firstLine="400"/>
        <w:jc w:val="both"/>
        <w:rPr>
          <w:rFonts w:ascii="HGSｺﾞｼｯｸM" w:eastAsia="HGSｺﾞｼｯｸM" w:hAnsi="AR明朝体L"/>
          <w:lang w:eastAsia="ja-JP"/>
        </w:rPr>
      </w:pPr>
      <w:r w:rsidRPr="00B543BD">
        <w:rPr>
          <w:rFonts w:ascii="HGSｺﾞｼｯｸM" w:eastAsia="HGSｺﾞｼｯｸM" w:hAnsi="AR明朝体L" w:hint="eastAsia"/>
          <w:lang w:eastAsia="ja-JP"/>
        </w:rPr>
        <w:t>②　本様式に直接記入するか、本様式（Ａ４判）に準じてパソコン等により作成してください。</w:t>
      </w:r>
    </w:p>
    <w:p w14:paraId="39607262" w14:textId="77777777" w:rsidR="00791B27" w:rsidRPr="00B543BD" w:rsidRDefault="00791B27" w:rsidP="00791B27">
      <w:pPr>
        <w:pStyle w:val="af0"/>
        <w:spacing w:line="258" w:lineRule="exact"/>
        <w:ind w:left="57" w:firstLineChars="200" w:firstLine="400"/>
        <w:jc w:val="both"/>
        <w:rPr>
          <w:rFonts w:ascii="HGSｺﾞｼｯｸM" w:eastAsia="HGSｺﾞｼｯｸM" w:hAnsi="AR明朝体L"/>
          <w:lang w:eastAsia="ja-JP"/>
        </w:rPr>
      </w:pPr>
      <w:r w:rsidRPr="00B543BD">
        <w:rPr>
          <w:rFonts w:ascii="HGSｺﾞｼｯｸM" w:eastAsia="HGSｺﾞｼｯｸM" w:hAnsi="AR明朝体L" w:hint="eastAsia"/>
          <w:lang w:eastAsia="ja-JP"/>
        </w:rPr>
        <w:t>③　※の欄は記入しないでください。</w:t>
      </w:r>
    </w:p>
    <w:p w14:paraId="4410FB15" w14:textId="77777777" w:rsidR="00791B27" w:rsidRPr="00B543BD" w:rsidRDefault="00791B27" w:rsidP="001C5F31">
      <w:pPr>
        <w:autoSpaceDE w:val="0"/>
        <w:autoSpaceDN w:val="0"/>
        <w:adjustRightInd w:val="0"/>
        <w:jc w:val="left"/>
        <w:rPr>
          <w:rFonts w:ascii="HGSｺﾞｼｯｸM" w:eastAsia="HGSｺﾞｼｯｸM"/>
          <w:w w:val="90"/>
          <w:kern w:val="0"/>
        </w:rPr>
      </w:pPr>
    </w:p>
    <w:sectPr w:rsidR="00791B27" w:rsidRPr="00B543BD" w:rsidSect="00F44508">
      <w:pgSz w:w="11906" w:h="16838"/>
      <w:pgMar w:top="851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6D79" w14:textId="77777777" w:rsidR="00315014" w:rsidRDefault="00315014" w:rsidP="001B17CC">
      <w:r>
        <w:separator/>
      </w:r>
    </w:p>
  </w:endnote>
  <w:endnote w:type="continuationSeparator" w:id="0">
    <w:p w14:paraId="7BCFE44D" w14:textId="77777777" w:rsidR="00315014" w:rsidRDefault="00315014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明朝体L">
    <w:altName w:val="ＭＳ 明朝"/>
    <w:charset w:val="80"/>
    <w:family w:val="roma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B2DD" w14:textId="77777777" w:rsidR="00315014" w:rsidRDefault="00315014" w:rsidP="001B17CC">
      <w:r>
        <w:separator/>
      </w:r>
    </w:p>
  </w:footnote>
  <w:footnote w:type="continuationSeparator" w:id="0">
    <w:p w14:paraId="148CB14B" w14:textId="77777777" w:rsidR="00315014" w:rsidRDefault="00315014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CC"/>
    <w:rsid w:val="00012D32"/>
    <w:rsid w:val="00020111"/>
    <w:rsid w:val="00044172"/>
    <w:rsid w:val="00050801"/>
    <w:rsid w:val="00077480"/>
    <w:rsid w:val="000778C1"/>
    <w:rsid w:val="000E0F2C"/>
    <w:rsid w:val="000F0ADD"/>
    <w:rsid w:val="00101B09"/>
    <w:rsid w:val="0016447C"/>
    <w:rsid w:val="001920DE"/>
    <w:rsid w:val="001B17CC"/>
    <w:rsid w:val="001C5E54"/>
    <w:rsid w:val="001C5F31"/>
    <w:rsid w:val="001E00B2"/>
    <w:rsid w:val="001F19E5"/>
    <w:rsid w:val="00200D21"/>
    <w:rsid w:val="00222155"/>
    <w:rsid w:val="0023430B"/>
    <w:rsid w:val="00236FCE"/>
    <w:rsid w:val="00302DC9"/>
    <w:rsid w:val="003055E7"/>
    <w:rsid w:val="003142FF"/>
    <w:rsid w:val="00315014"/>
    <w:rsid w:val="003677C7"/>
    <w:rsid w:val="003679E1"/>
    <w:rsid w:val="00387507"/>
    <w:rsid w:val="00390D34"/>
    <w:rsid w:val="00391643"/>
    <w:rsid w:val="003A1D53"/>
    <w:rsid w:val="003A4A4C"/>
    <w:rsid w:val="003B3268"/>
    <w:rsid w:val="003C1E56"/>
    <w:rsid w:val="003E0BE7"/>
    <w:rsid w:val="00413969"/>
    <w:rsid w:val="00417AF8"/>
    <w:rsid w:val="00445197"/>
    <w:rsid w:val="0046511E"/>
    <w:rsid w:val="004711E5"/>
    <w:rsid w:val="00484AC8"/>
    <w:rsid w:val="004939B1"/>
    <w:rsid w:val="004B399C"/>
    <w:rsid w:val="004C120D"/>
    <w:rsid w:val="004E092C"/>
    <w:rsid w:val="004E1F5C"/>
    <w:rsid w:val="005312B4"/>
    <w:rsid w:val="005331C4"/>
    <w:rsid w:val="00533FB9"/>
    <w:rsid w:val="00534EF6"/>
    <w:rsid w:val="005538CF"/>
    <w:rsid w:val="00584673"/>
    <w:rsid w:val="005A6E75"/>
    <w:rsid w:val="005C445B"/>
    <w:rsid w:val="005D0A9C"/>
    <w:rsid w:val="005E5C2D"/>
    <w:rsid w:val="0062480F"/>
    <w:rsid w:val="00625827"/>
    <w:rsid w:val="0062645C"/>
    <w:rsid w:val="00636190"/>
    <w:rsid w:val="006475D9"/>
    <w:rsid w:val="00651D8B"/>
    <w:rsid w:val="00656F91"/>
    <w:rsid w:val="00662CE2"/>
    <w:rsid w:val="00675C45"/>
    <w:rsid w:val="00685268"/>
    <w:rsid w:val="0068604C"/>
    <w:rsid w:val="006C21F6"/>
    <w:rsid w:val="006E4ECE"/>
    <w:rsid w:val="00703D2D"/>
    <w:rsid w:val="00705008"/>
    <w:rsid w:val="007071C2"/>
    <w:rsid w:val="00721242"/>
    <w:rsid w:val="0073003D"/>
    <w:rsid w:val="0073289D"/>
    <w:rsid w:val="00764985"/>
    <w:rsid w:val="00791232"/>
    <w:rsid w:val="00791B27"/>
    <w:rsid w:val="007A0BCA"/>
    <w:rsid w:val="007B5906"/>
    <w:rsid w:val="007D228A"/>
    <w:rsid w:val="007F6380"/>
    <w:rsid w:val="00831F3A"/>
    <w:rsid w:val="00842E80"/>
    <w:rsid w:val="008448EE"/>
    <w:rsid w:val="008551D2"/>
    <w:rsid w:val="00866791"/>
    <w:rsid w:val="0088374C"/>
    <w:rsid w:val="008850A3"/>
    <w:rsid w:val="008A70CC"/>
    <w:rsid w:val="008D2911"/>
    <w:rsid w:val="00902DF5"/>
    <w:rsid w:val="009151B1"/>
    <w:rsid w:val="00926A32"/>
    <w:rsid w:val="009363A1"/>
    <w:rsid w:val="0094241C"/>
    <w:rsid w:val="00946921"/>
    <w:rsid w:val="009477EB"/>
    <w:rsid w:val="009512E6"/>
    <w:rsid w:val="00957C42"/>
    <w:rsid w:val="00962978"/>
    <w:rsid w:val="00992BE8"/>
    <w:rsid w:val="00992FD0"/>
    <w:rsid w:val="009B6223"/>
    <w:rsid w:val="009D4FED"/>
    <w:rsid w:val="009E66C9"/>
    <w:rsid w:val="00A12329"/>
    <w:rsid w:val="00A176D0"/>
    <w:rsid w:val="00A2507D"/>
    <w:rsid w:val="00A33BC9"/>
    <w:rsid w:val="00A3534A"/>
    <w:rsid w:val="00A3620E"/>
    <w:rsid w:val="00A50A98"/>
    <w:rsid w:val="00A541ED"/>
    <w:rsid w:val="00A67656"/>
    <w:rsid w:val="00A706EF"/>
    <w:rsid w:val="00A72AB7"/>
    <w:rsid w:val="00A92643"/>
    <w:rsid w:val="00A95EB4"/>
    <w:rsid w:val="00AA6BA1"/>
    <w:rsid w:val="00AE2DC9"/>
    <w:rsid w:val="00B02DF7"/>
    <w:rsid w:val="00B374BD"/>
    <w:rsid w:val="00B543BD"/>
    <w:rsid w:val="00B740B0"/>
    <w:rsid w:val="00B8122F"/>
    <w:rsid w:val="00BE5CE0"/>
    <w:rsid w:val="00BF48B8"/>
    <w:rsid w:val="00C03F5A"/>
    <w:rsid w:val="00C06F73"/>
    <w:rsid w:val="00C25F96"/>
    <w:rsid w:val="00C35C66"/>
    <w:rsid w:val="00C5268B"/>
    <w:rsid w:val="00C56EA9"/>
    <w:rsid w:val="00C82C02"/>
    <w:rsid w:val="00C908FE"/>
    <w:rsid w:val="00CA40A2"/>
    <w:rsid w:val="00CA5CEE"/>
    <w:rsid w:val="00CB0648"/>
    <w:rsid w:val="00CB3648"/>
    <w:rsid w:val="00CB56DF"/>
    <w:rsid w:val="00CB5BB7"/>
    <w:rsid w:val="00CB76E2"/>
    <w:rsid w:val="00CF73BC"/>
    <w:rsid w:val="00D11D3A"/>
    <w:rsid w:val="00D14DC0"/>
    <w:rsid w:val="00D15251"/>
    <w:rsid w:val="00D34567"/>
    <w:rsid w:val="00D51584"/>
    <w:rsid w:val="00D668DB"/>
    <w:rsid w:val="00D67051"/>
    <w:rsid w:val="00D77A80"/>
    <w:rsid w:val="00D80F7D"/>
    <w:rsid w:val="00D81156"/>
    <w:rsid w:val="00DB3B28"/>
    <w:rsid w:val="00E233BB"/>
    <w:rsid w:val="00E25019"/>
    <w:rsid w:val="00E30F70"/>
    <w:rsid w:val="00E50F06"/>
    <w:rsid w:val="00E5678E"/>
    <w:rsid w:val="00E604C2"/>
    <w:rsid w:val="00E824AF"/>
    <w:rsid w:val="00E86A12"/>
    <w:rsid w:val="00EA6ECF"/>
    <w:rsid w:val="00EB7F27"/>
    <w:rsid w:val="00EC157C"/>
    <w:rsid w:val="00EC5D35"/>
    <w:rsid w:val="00F141DA"/>
    <w:rsid w:val="00F30122"/>
    <w:rsid w:val="00F44508"/>
    <w:rsid w:val="00F55882"/>
    <w:rsid w:val="00F7358A"/>
    <w:rsid w:val="00F91298"/>
    <w:rsid w:val="00F91416"/>
    <w:rsid w:val="00F933F3"/>
    <w:rsid w:val="00FB1528"/>
    <w:rsid w:val="00FC5DA8"/>
    <w:rsid w:val="00FE335B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981002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  <w:style w:type="table" w:customStyle="1" w:styleId="11">
    <w:name w:val="表 (格子)1"/>
    <w:basedOn w:val="a1"/>
    <w:next w:val="a7"/>
    <w:uiPriority w:val="59"/>
    <w:rsid w:val="000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3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45</cp:revision>
  <cp:lastPrinted>2022-03-17T04:25:00Z</cp:lastPrinted>
  <dcterms:created xsi:type="dcterms:W3CDTF">2021-06-29T10:07:00Z</dcterms:created>
  <dcterms:modified xsi:type="dcterms:W3CDTF">2022-06-03T04:41:00Z</dcterms:modified>
</cp:coreProperties>
</file>