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E76" w:rsidRPr="00A43BC7" w:rsidRDefault="005F3E76"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5F3E76" w:rsidRPr="00A43BC7" w:rsidRDefault="005F3E76"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5F3E76" w:rsidRPr="00A43BC7" w:rsidRDefault="005F3E76" w:rsidP="00710E2F">
      <w:pPr>
        <w:spacing w:line="288" w:lineRule="exact"/>
        <w:jc w:val="center"/>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F3E76" w:rsidRPr="00A43BC7" w:rsidRDefault="005F3E76"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F3E76" w:rsidRPr="00A43BC7" w:rsidRDefault="005F3E76"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F3E76"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5F3E76" w:rsidRPr="00A43BC7" w:rsidRDefault="005F3E7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F3E76" w:rsidRPr="00A43BC7" w:rsidRDefault="005F3E76" w:rsidP="006A3104">
            <w:pPr>
              <w:jc w:val="center"/>
              <w:rPr>
                <w:color w:val="000000" w:themeColor="text1"/>
              </w:rPr>
            </w:pPr>
          </w:p>
          <w:p w:rsidR="005F3E76" w:rsidRPr="00A43BC7" w:rsidRDefault="005F3E76" w:rsidP="006A3104">
            <w:pPr>
              <w:rPr>
                <w:rFonts w:ascii="ＭＳ 明朝" w:cs="Times New Roman"/>
                <w:color w:val="000000" w:themeColor="text1"/>
              </w:rPr>
            </w:pP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rFonts w:hint="eastAsia"/>
                <w:color w:val="000000" w:themeColor="text1"/>
              </w:rPr>
              <w:t xml:space="preserve">　</w:t>
            </w:r>
            <w:r w:rsidRPr="002540B2">
              <w:rPr>
                <w:noProof/>
                <w:color w:val="000000" w:themeColor="text1"/>
              </w:rPr>
              <w:t>マイクロプレートリーダー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F3E7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F3E7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5F3E76" w:rsidRPr="00A43BC7" w:rsidRDefault="005F3E76" w:rsidP="00710E2F">
      <w:pPr>
        <w:spacing w:line="288" w:lineRule="exact"/>
        <w:jc w:val="center"/>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5F3E76" w:rsidRPr="00A43BC7" w:rsidRDefault="005F3E76" w:rsidP="00710E2F">
      <w:pPr>
        <w:spacing w:line="288" w:lineRule="exact"/>
        <w:rPr>
          <w:rFonts w:ascii="ＭＳ 明朝" w:cs="Times New Roman"/>
          <w:color w:val="000000" w:themeColor="text1"/>
        </w:rPr>
      </w:pPr>
    </w:p>
    <w:p w:rsidR="005F3E76" w:rsidRPr="00A43BC7" w:rsidRDefault="005F3E76"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F3E76" w:rsidRPr="00A43BC7" w:rsidRDefault="005F3E76"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5F3E76" w:rsidRPr="00A43BC7" w:rsidRDefault="005F3E76"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F3E76" w:rsidRPr="00A43BC7" w:rsidTr="006A3104">
        <w:tc>
          <w:tcPr>
            <w:tcW w:w="1695"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276" w:lineRule="exact"/>
              <w:jc w:val="center"/>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F3E76" w:rsidRPr="00A43BC7" w:rsidRDefault="005F3E76" w:rsidP="006A3104">
            <w:pPr>
              <w:suppressAutoHyphens/>
              <w:kinsoku w:val="0"/>
              <w:wordWrap w:val="0"/>
              <w:autoSpaceDE w:val="0"/>
              <w:autoSpaceDN w:val="0"/>
              <w:spacing w:line="276" w:lineRule="exact"/>
              <w:jc w:val="center"/>
              <w:rPr>
                <w:rFonts w:ascii="ＭＳ 明朝" w:cs="Times New Roman"/>
                <w:color w:val="000000" w:themeColor="text1"/>
              </w:rPr>
            </w:pPr>
          </w:p>
          <w:p w:rsidR="005F3E76" w:rsidRPr="00A43BC7" w:rsidRDefault="005F3E76" w:rsidP="006A3104">
            <w:pPr>
              <w:jc w:val="center"/>
              <w:rPr>
                <w:rFonts w:ascii="ＭＳ 明朝" w:cs="Times New Roman"/>
                <w:color w:val="000000" w:themeColor="text1"/>
              </w:rPr>
            </w:pP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rFonts w:hint="eastAsia"/>
                <w:color w:val="000000" w:themeColor="text1"/>
              </w:rPr>
              <w:t xml:space="preserve">　</w:t>
            </w:r>
            <w:r w:rsidRPr="002540B2">
              <w:rPr>
                <w:noProof/>
                <w:color w:val="000000" w:themeColor="text1"/>
              </w:rPr>
              <w:t>マイクロプレートリーダー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F3E7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F3E76" w:rsidRPr="00A43BC7" w:rsidTr="006A3104">
        <w:tc>
          <w:tcPr>
            <w:tcW w:w="8245" w:type="dxa"/>
            <w:gridSpan w:val="2"/>
            <w:tcBorders>
              <w:top w:val="single" w:sz="4" w:space="0" w:color="000000"/>
              <w:left w:val="single" w:sz="4" w:space="0" w:color="000000"/>
              <w:bottom w:val="nil"/>
              <w:right w:val="single" w:sz="4" w:space="0" w:color="000000"/>
            </w:tcBorders>
          </w:tcPr>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tc>
      </w:tr>
      <w:tr w:rsidR="005F3E76" w:rsidRPr="00A43BC7" w:rsidTr="006A3104">
        <w:tc>
          <w:tcPr>
            <w:tcW w:w="8245" w:type="dxa"/>
            <w:gridSpan w:val="2"/>
            <w:tcBorders>
              <w:top w:val="single" w:sz="4" w:space="0" w:color="000000"/>
              <w:left w:val="single" w:sz="4" w:space="0" w:color="000000"/>
              <w:bottom w:val="nil"/>
              <w:right w:val="single" w:sz="4" w:space="0" w:color="000000"/>
            </w:tcBorders>
          </w:tcPr>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5F3E76"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F3E76" w:rsidRPr="00A43BC7" w:rsidRDefault="005F3E76"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5F3E76" w:rsidRPr="00A43BC7" w:rsidRDefault="005F3E76"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5F3E76" w:rsidRPr="00A43BC7" w:rsidRDefault="005F3E76"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5F3E76" w:rsidRPr="00A43BC7" w:rsidRDefault="005F3E76"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color w:val="000000" w:themeColor="text1"/>
        </w:rPr>
        <w:t xml:space="preserve">　</w:t>
      </w:r>
      <w:r w:rsidRPr="002540B2">
        <w:rPr>
          <w:noProof/>
          <w:color w:val="000000" w:themeColor="text1"/>
        </w:rPr>
        <w:t>マイクロプレートリーダー</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5F3E76" w:rsidRPr="00A43BC7" w:rsidRDefault="005F3E76"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5F3E76" w:rsidRPr="00A43BC7" w:rsidRDefault="005F3E76"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5F3E76" w:rsidRPr="00A43BC7" w:rsidRDefault="005F3E76"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5F3E76" w:rsidRPr="00A43BC7" w:rsidRDefault="005F3E76" w:rsidP="00710E2F">
      <w:pPr>
        <w:spacing w:line="328" w:lineRule="exact"/>
        <w:rPr>
          <w:color w:val="000000" w:themeColor="text1"/>
        </w:rPr>
      </w:pPr>
    </w:p>
    <w:p w:rsidR="005F3E76" w:rsidRPr="00A43BC7" w:rsidRDefault="005F3E76" w:rsidP="00710E2F">
      <w:pPr>
        <w:spacing w:line="328" w:lineRule="exact"/>
        <w:rPr>
          <w:color w:val="000000" w:themeColor="text1"/>
          <w:spacing w:val="16"/>
        </w:rPr>
      </w:pPr>
    </w:p>
    <w:p w:rsidR="005F3E76" w:rsidRPr="00A43BC7" w:rsidRDefault="005F3E76" w:rsidP="00710E2F">
      <w:pPr>
        <w:spacing w:line="328" w:lineRule="exact"/>
        <w:rPr>
          <w:color w:val="000000" w:themeColor="text1"/>
          <w:spacing w:val="16"/>
        </w:rPr>
      </w:pPr>
    </w:p>
    <w:p w:rsidR="005F3E76" w:rsidRPr="00A43BC7" w:rsidRDefault="005F3E76">
      <w:pPr>
        <w:widowControl/>
        <w:jc w:val="left"/>
        <w:rPr>
          <w:color w:val="000000" w:themeColor="text1"/>
          <w:spacing w:val="16"/>
        </w:rPr>
      </w:pPr>
      <w:r w:rsidRPr="00A43BC7">
        <w:rPr>
          <w:color w:val="000000" w:themeColor="text1"/>
          <w:spacing w:val="16"/>
        </w:rPr>
        <w:br w:type="page"/>
      </w:r>
    </w:p>
    <w:p w:rsidR="005F3E76" w:rsidRPr="00A43BC7" w:rsidRDefault="005F3E76" w:rsidP="00EF35B1">
      <w:pPr>
        <w:spacing w:line="328" w:lineRule="exact"/>
        <w:ind w:left="1981" w:hangingChars="787" w:hanging="1981"/>
        <w:rPr>
          <w:color w:val="000000" w:themeColor="text1"/>
          <w:spacing w:val="16"/>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p>
    <w:p w:rsidR="005F3E76" w:rsidRPr="00A43BC7" w:rsidRDefault="005F3E76"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5F3E76" w:rsidRPr="00A43BC7" w:rsidRDefault="005F3E76"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5F3E76"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5F3E76" w:rsidRPr="00A43BC7" w:rsidRDefault="005F3E76"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5F3E76" w:rsidRPr="00A43BC7" w:rsidRDefault="005F3E76"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5F3E76" w:rsidRPr="00A43BC7" w:rsidRDefault="005F3E76" w:rsidP="006A3104">
            <w:pPr>
              <w:rPr>
                <w:rFonts w:ascii="ＭＳ 明朝" w:cs="Times New Roman"/>
                <w:color w:val="000000" w:themeColor="text1"/>
              </w:rPr>
            </w:pP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rFonts w:hint="eastAsia"/>
                <w:color w:val="000000" w:themeColor="text1"/>
              </w:rPr>
              <w:t xml:space="preserve">　</w:t>
            </w:r>
            <w:r w:rsidRPr="002540B2">
              <w:rPr>
                <w:noProof/>
                <w:color w:val="000000" w:themeColor="text1"/>
              </w:rPr>
              <w:t>マイクロプレートリーダー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5F3E76" w:rsidRPr="00A43BC7" w:rsidTr="006A3104">
        <w:tc>
          <w:tcPr>
            <w:tcW w:w="1821" w:type="dxa"/>
            <w:vMerge w:val="restart"/>
            <w:tcBorders>
              <w:top w:val="single" w:sz="4" w:space="0" w:color="000000"/>
              <w:left w:val="single" w:sz="4" w:space="0" w:color="000000"/>
              <w:right w:val="single" w:sz="4" w:space="0" w:color="000000"/>
            </w:tcBorders>
          </w:tcPr>
          <w:p w:rsidR="005F3E76" w:rsidRPr="00A43BC7" w:rsidRDefault="005F3E76"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5F3E76" w:rsidRPr="00A43BC7" w:rsidRDefault="005F3E76"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F3E76" w:rsidRPr="00A43BC7" w:rsidTr="006A3104">
        <w:tc>
          <w:tcPr>
            <w:tcW w:w="1821" w:type="dxa"/>
            <w:vMerge/>
            <w:tcBorders>
              <w:left w:val="single" w:sz="4" w:space="0" w:color="000000"/>
              <w:right w:val="single" w:sz="4" w:space="0" w:color="000000"/>
            </w:tcBorders>
          </w:tcPr>
          <w:p w:rsidR="005F3E76" w:rsidRPr="00A43BC7" w:rsidRDefault="005F3E76"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5F3E76" w:rsidRPr="00A43BC7" w:rsidRDefault="005F3E76" w:rsidP="006A3104">
            <w:pPr>
              <w:suppressAutoHyphens/>
              <w:kinsoku w:val="0"/>
              <w:wordWrap w:val="0"/>
              <w:autoSpaceDE w:val="0"/>
              <w:autoSpaceDN w:val="0"/>
              <w:spacing w:line="328" w:lineRule="exact"/>
              <w:jc w:val="center"/>
              <w:rPr>
                <w:color w:val="000000" w:themeColor="text1"/>
                <w:spacing w:val="32"/>
                <w:sz w:val="32"/>
                <w:szCs w:val="32"/>
              </w:rPr>
            </w:pPr>
          </w:p>
          <w:p w:rsidR="005F3E76" w:rsidRPr="00A43BC7" w:rsidRDefault="005F3E76"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F3E76" w:rsidRPr="00A43BC7" w:rsidTr="006A3104">
        <w:tc>
          <w:tcPr>
            <w:tcW w:w="1821" w:type="dxa"/>
            <w:vMerge/>
            <w:tcBorders>
              <w:left w:val="single" w:sz="4" w:space="0" w:color="000000"/>
              <w:bottom w:val="single" w:sz="4" w:space="0" w:color="000000"/>
              <w:right w:val="single" w:sz="4" w:space="0" w:color="000000"/>
            </w:tcBorders>
          </w:tcPr>
          <w:p w:rsidR="005F3E76" w:rsidRPr="00A43BC7" w:rsidRDefault="005F3E76"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328" w:lineRule="exact"/>
              <w:jc w:val="center"/>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5F3E76" w:rsidRPr="00A43BC7" w:rsidRDefault="005F3E76" w:rsidP="006A3104">
            <w:pPr>
              <w:suppressAutoHyphens/>
              <w:kinsoku w:val="0"/>
              <w:wordWrap w:val="0"/>
              <w:autoSpaceDE w:val="0"/>
              <w:autoSpaceDN w:val="0"/>
              <w:spacing w:line="328" w:lineRule="exact"/>
              <w:jc w:val="center"/>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rPr>
            </w:pPr>
          </w:p>
          <w:p w:rsidR="005F3E76" w:rsidRPr="00A43BC7" w:rsidRDefault="005F3E76"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5F3E76" w:rsidRPr="00A43BC7" w:rsidRDefault="005F3E76" w:rsidP="00710E2F">
      <w:pPr>
        <w:spacing w:line="328" w:lineRule="exact"/>
        <w:ind w:left="732" w:hanging="732"/>
        <w:rPr>
          <w:rFonts w:ascii="ＭＳ 明朝" w:cs="Times New Roman"/>
          <w:color w:val="000000" w:themeColor="text1"/>
        </w:rPr>
      </w:pPr>
    </w:p>
    <w:p w:rsidR="005F3E76" w:rsidRPr="00A43BC7" w:rsidRDefault="005F3E76"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5F3E76" w:rsidRPr="00A43BC7" w:rsidRDefault="005F3E76"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5F3E76" w:rsidRPr="00A43BC7" w:rsidRDefault="005F3E76"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5F3E76" w:rsidRPr="00A43BC7" w:rsidTr="006A3104">
        <w:tc>
          <w:tcPr>
            <w:tcW w:w="1165"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5F3E76" w:rsidRPr="00A43BC7" w:rsidRDefault="005F3E76"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F3E76" w:rsidRPr="00A43BC7" w:rsidRDefault="005F3E76"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5F3E76" w:rsidRPr="00A43BC7" w:rsidRDefault="005F3E76"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 xml:space="preserve">　　　　　　　　　　　</w:t>
      </w:r>
    </w:p>
    <w:p w:rsidR="005F3E76" w:rsidRPr="00A43BC7" w:rsidRDefault="005F3E76" w:rsidP="00710E2F">
      <w:pPr>
        <w:rPr>
          <w:color w:val="000000" w:themeColor="text1"/>
        </w:rPr>
      </w:pPr>
      <w:r w:rsidRPr="00A43BC7">
        <w:rPr>
          <w:rFonts w:hint="eastAsia"/>
          <w:color w:val="000000" w:themeColor="text1"/>
        </w:rPr>
        <w:t xml:space="preserve">　　　品　　名　　</w:t>
      </w: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color w:val="000000" w:themeColor="text1"/>
        </w:rPr>
        <w:t xml:space="preserve">　</w:t>
      </w:r>
      <w:r w:rsidRPr="002540B2">
        <w:rPr>
          <w:noProof/>
          <w:color w:val="000000" w:themeColor="text1"/>
        </w:rPr>
        <w:t>マイクロプレートリーダー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F3E76" w:rsidRPr="00A43BC7" w:rsidRDefault="005F3E76"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2540B2">
        <w:rPr>
          <w:noProof/>
          <w:color w:val="000000" w:themeColor="text1"/>
        </w:rPr>
        <w:t>麻酔科学講座</w:t>
      </w:r>
      <w:r w:rsidRPr="00A43BC7">
        <w:rPr>
          <w:color w:val="000000" w:themeColor="text1"/>
        </w:rPr>
        <w:t>）</w:t>
      </w: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5F3E76" w:rsidRPr="00A43BC7" w:rsidRDefault="005F3E76" w:rsidP="00710E2F">
      <w:pPr>
        <w:spacing w:line="206" w:lineRule="exact"/>
        <w:rPr>
          <w:rFonts w:ascii="ＭＳ 明朝" w:cs="Times New Roman"/>
          <w:color w:val="000000" w:themeColor="text1"/>
        </w:rPr>
      </w:pPr>
    </w:p>
    <w:p w:rsidR="005F3E76" w:rsidRPr="00A43BC7" w:rsidRDefault="005F3E76"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F3E76" w:rsidRPr="00A43BC7" w:rsidRDefault="005F3E76" w:rsidP="00710E2F">
      <w:pPr>
        <w:spacing w:line="206" w:lineRule="exact"/>
        <w:rPr>
          <w:rFonts w:ascii="ＭＳ 明朝" w:cs="Times New Roman"/>
          <w:color w:val="000000" w:themeColor="text1"/>
        </w:rPr>
      </w:pPr>
    </w:p>
    <w:p w:rsidR="005F3E76" w:rsidRPr="00A43BC7" w:rsidRDefault="005F3E76"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5F3E76" w:rsidRPr="00A43BC7" w:rsidRDefault="005F3E76" w:rsidP="00710E2F">
      <w:pPr>
        <w:spacing w:line="206" w:lineRule="exact"/>
        <w:rPr>
          <w:rFonts w:ascii="ＭＳ 明朝" w:cs="Times New Roman"/>
          <w:color w:val="000000" w:themeColor="text1"/>
        </w:rPr>
      </w:pP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5F3E76" w:rsidRPr="00A43BC7" w:rsidRDefault="005F3E76"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5F3E76" w:rsidRPr="00A43BC7" w:rsidRDefault="005F3E76"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5F3E76" w:rsidRPr="00A43BC7" w:rsidRDefault="005F3E76"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5F3E76" w:rsidRPr="00A43BC7" w:rsidRDefault="005F3E76" w:rsidP="00710E2F">
      <w:pPr>
        <w:spacing w:line="426" w:lineRule="exact"/>
        <w:jc w:val="center"/>
        <w:rPr>
          <w:rFonts w:ascii="ＭＳ 明朝" w:cs="Times New Roman"/>
          <w:color w:val="000000" w:themeColor="text1"/>
        </w:rPr>
      </w:pPr>
    </w:p>
    <w:p w:rsidR="005F3E76" w:rsidRPr="00A43BC7" w:rsidRDefault="005F3E76" w:rsidP="00710E2F">
      <w:pPr>
        <w:spacing w:line="276" w:lineRule="exact"/>
        <w:jc w:val="center"/>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5F3E76" w:rsidRPr="00A43BC7" w:rsidRDefault="005F3E76" w:rsidP="00710E2F">
      <w:pPr>
        <w:pStyle w:val="ac"/>
        <w:spacing w:line="286" w:lineRule="exact"/>
        <w:rPr>
          <w:rFonts w:ascii="ＭＳ 明朝" w:hAnsi="Times New Roman" w:cs="Times New Roman"/>
          <w:color w:val="000000" w:themeColor="text1"/>
        </w:rPr>
      </w:pPr>
    </w:p>
    <w:p w:rsidR="005F3E76" w:rsidRPr="00A43BC7" w:rsidRDefault="005F3E76"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5F3E76" w:rsidRPr="00A43BC7" w:rsidRDefault="005F3E76"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2540B2">
        <w:rPr>
          <w:noProof/>
          <w:color w:val="000000" w:themeColor="text1"/>
        </w:rPr>
        <w:t>第</w:t>
      </w:r>
      <w:r w:rsidRPr="002540B2">
        <w:rPr>
          <w:noProof/>
          <w:color w:val="000000" w:themeColor="text1"/>
        </w:rPr>
        <w:t>4-</w:t>
      </w:r>
      <w:r w:rsidRPr="002540B2">
        <w:rPr>
          <w:noProof/>
          <w:color w:val="000000" w:themeColor="text1"/>
        </w:rPr>
        <w:t>企財</w:t>
      </w:r>
      <w:r w:rsidRPr="002540B2">
        <w:rPr>
          <w:noProof/>
          <w:color w:val="000000" w:themeColor="text1"/>
        </w:rPr>
        <w:t>6</w:t>
      </w:r>
      <w:r w:rsidRPr="002540B2">
        <w:rPr>
          <w:noProof/>
          <w:color w:val="000000" w:themeColor="text1"/>
        </w:rPr>
        <w:t>号</w:t>
      </w:r>
      <w:r w:rsidRPr="00A43BC7">
        <w:rPr>
          <w:rFonts w:hint="eastAsia"/>
          <w:color w:val="000000" w:themeColor="text1"/>
        </w:rPr>
        <w:t xml:space="preserve">　</w:t>
      </w:r>
      <w:r w:rsidRPr="002540B2">
        <w:rPr>
          <w:noProof/>
          <w:color w:val="000000" w:themeColor="text1"/>
        </w:rPr>
        <w:t>マイクロプレートリーダー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5F3E76" w:rsidRPr="00A43BC7" w:rsidRDefault="005F3E76" w:rsidP="00710E2F">
      <w:pPr>
        <w:spacing w:line="276" w:lineRule="exact"/>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5F3E76" w:rsidRPr="00A43BC7" w:rsidRDefault="005F3E76" w:rsidP="00710E2F">
      <w:pPr>
        <w:spacing w:line="286" w:lineRule="exact"/>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5F3E76" w:rsidRPr="00A43BC7" w:rsidRDefault="005F3E76" w:rsidP="00710E2F">
      <w:pPr>
        <w:spacing w:line="286" w:lineRule="exact"/>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5F3E76" w:rsidRPr="00A43BC7" w:rsidRDefault="005F3E76" w:rsidP="00710E2F">
      <w:pPr>
        <w:spacing w:line="286" w:lineRule="exact"/>
        <w:rPr>
          <w:rFonts w:ascii="ＭＳ 明朝" w:cs="Times New Roman"/>
          <w:color w:val="000000" w:themeColor="text1"/>
        </w:rPr>
      </w:pP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5F3E76" w:rsidRPr="00A43BC7" w:rsidRDefault="005F3E76"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5F3E76" w:rsidRPr="00A43BC7" w:rsidRDefault="005F3E76" w:rsidP="00710E2F">
      <w:pPr>
        <w:pStyle w:val="ae"/>
        <w:spacing w:line="286" w:lineRule="exact"/>
        <w:rPr>
          <w:rFonts w:ascii="ＭＳ 明朝" w:hAnsi="Times New Roman" w:cs="Times New Roman"/>
          <w:color w:val="000000" w:themeColor="text1"/>
        </w:rPr>
      </w:pPr>
    </w:p>
    <w:p w:rsidR="005F3E76" w:rsidRPr="00A43BC7" w:rsidRDefault="005F3E76"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p>
    <w:p w:rsidR="005F3E76" w:rsidRPr="00A43BC7" w:rsidRDefault="005F3E76" w:rsidP="00710E2F">
      <w:pPr>
        <w:spacing w:line="276" w:lineRule="exact"/>
        <w:rPr>
          <w:color w:val="000000" w:themeColor="text1"/>
        </w:rPr>
      </w:pPr>
      <w:bookmarkStart w:id="0" w:name="_GoBack"/>
      <w:bookmarkEnd w:id="0"/>
    </w:p>
    <w:sectPr w:rsidR="005F3E76" w:rsidRPr="00A43BC7" w:rsidSect="005F3E76">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E76" w:rsidRDefault="005F3E76" w:rsidP="00463DB0">
      <w:r>
        <w:separator/>
      </w:r>
    </w:p>
  </w:endnote>
  <w:endnote w:type="continuationSeparator" w:id="0">
    <w:p w:rsidR="005F3E76" w:rsidRDefault="005F3E76"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E76" w:rsidRDefault="005F3E76" w:rsidP="00463DB0">
      <w:r>
        <w:separator/>
      </w:r>
    </w:p>
  </w:footnote>
  <w:footnote w:type="continuationSeparator" w:id="0">
    <w:p w:rsidR="005F3E76" w:rsidRDefault="005F3E76"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D5120"/>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72FA7"/>
    <w:rsid w:val="005A132D"/>
    <w:rsid w:val="005A36B0"/>
    <w:rsid w:val="005B1CA1"/>
    <w:rsid w:val="005C247A"/>
    <w:rsid w:val="005D5D91"/>
    <w:rsid w:val="005D7236"/>
    <w:rsid w:val="005E3F6A"/>
    <w:rsid w:val="005E7C05"/>
    <w:rsid w:val="005F360D"/>
    <w:rsid w:val="005F3E76"/>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2C79"/>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20454"/>
    <w:rsid w:val="00925A73"/>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B15D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4EFB5-0DDB-432E-BE6A-3CC0C702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392</Words>
  <Characters>2235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cp:revision>
  <cp:lastPrinted>2022-09-01T09:49:00Z</cp:lastPrinted>
  <dcterms:created xsi:type="dcterms:W3CDTF">2022-09-02T00:11:00Z</dcterms:created>
  <dcterms:modified xsi:type="dcterms:W3CDTF">2022-09-02T00:11:00Z</dcterms:modified>
</cp:coreProperties>
</file>