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C0E5E" w14:textId="5E1DCF21" w:rsidR="006260CD" w:rsidRPr="001615C1" w:rsidRDefault="00A45092" w:rsidP="00A45092">
      <w:pPr>
        <w:pStyle w:val="a3"/>
        <w:ind w:rightChars="100" w:right="210"/>
        <w:jc w:val="right"/>
        <w:rPr>
          <w:rFonts w:ascii="Arial" w:hAnsi="Arial" w:cs="Arial"/>
          <w:spacing w:val="0"/>
          <w:sz w:val="21"/>
          <w:szCs w:val="21"/>
        </w:rPr>
      </w:pPr>
      <w:r>
        <w:rPr>
          <w:rFonts w:ascii="Arial" w:hAnsi="Arial" w:cs="Arial" w:hint="eastAsia"/>
          <w:spacing w:val="0"/>
          <w:sz w:val="21"/>
          <w:szCs w:val="21"/>
        </w:rPr>
        <w:t xml:space="preserve">　　</w:t>
      </w:r>
      <w:r w:rsidR="000748B9">
        <w:rPr>
          <w:rFonts w:ascii="Arial" w:hAnsi="Arial" w:cs="Arial" w:hint="eastAsia"/>
          <w:spacing w:val="0"/>
          <w:sz w:val="21"/>
          <w:szCs w:val="21"/>
        </w:rPr>
        <w:t xml:space="preserve">　　</w:t>
      </w:r>
      <w:r w:rsidR="00F7713C" w:rsidRPr="00A45092">
        <w:rPr>
          <w:rFonts w:ascii="Arial" w:hAnsi="Arial" w:cs="Arial"/>
          <w:spacing w:val="0"/>
          <w:sz w:val="21"/>
          <w:szCs w:val="21"/>
        </w:rPr>
        <w:t>年</w:t>
      </w:r>
      <w:r>
        <w:rPr>
          <w:rFonts w:ascii="Arial" w:hAnsi="Arial" w:cs="Arial" w:hint="eastAsia"/>
          <w:spacing w:val="0"/>
          <w:sz w:val="21"/>
          <w:szCs w:val="21"/>
        </w:rPr>
        <w:t xml:space="preserve">　　</w:t>
      </w:r>
      <w:r w:rsidR="00F7713C" w:rsidRPr="00A45092">
        <w:rPr>
          <w:rFonts w:ascii="Arial" w:hAnsi="Arial" w:cs="Arial"/>
          <w:spacing w:val="0"/>
          <w:sz w:val="21"/>
          <w:szCs w:val="21"/>
        </w:rPr>
        <w:t>月</w:t>
      </w:r>
      <w:r>
        <w:rPr>
          <w:rFonts w:ascii="Arial" w:hAnsi="Arial" w:cs="Arial" w:hint="eastAsia"/>
          <w:spacing w:val="0"/>
          <w:sz w:val="21"/>
          <w:szCs w:val="21"/>
        </w:rPr>
        <w:t xml:space="preserve">　　</w:t>
      </w:r>
      <w:r w:rsidR="006260CD" w:rsidRPr="00A45092">
        <w:rPr>
          <w:rFonts w:ascii="Arial" w:hAnsi="Arial" w:cs="Arial"/>
          <w:spacing w:val="0"/>
          <w:sz w:val="21"/>
          <w:szCs w:val="21"/>
        </w:rPr>
        <w:t>日</w:t>
      </w:r>
    </w:p>
    <w:p w14:paraId="4F000B88" w14:textId="77777777" w:rsidR="006260CD" w:rsidRPr="001615C1" w:rsidRDefault="006260CD" w:rsidP="005846FF">
      <w:pPr>
        <w:pStyle w:val="a3"/>
        <w:rPr>
          <w:rFonts w:ascii="Arial" w:hAnsi="Arial" w:cs="Arial"/>
          <w:spacing w:val="0"/>
          <w:sz w:val="21"/>
          <w:szCs w:val="21"/>
          <w:lang w:eastAsia="zh-CN"/>
        </w:rPr>
      </w:pPr>
    </w:p>
    <w:p w14:paraId="2A62A56E" w14:textId="1F88752D" w:rsidR="006260CD" w:rsidRPr="00A70FD6" w:rsidRDefault="00A45092" w:rsidP="00A70FD6">
      <w:pPr>
        <w:pStyle w:val="a3"/>
        <w:ind w:leftChars="100" w:left="210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 w:hint="eastAsia"/>
          <w:sz w:val="21"/>
          <w:szCs w:val="21"/>
        </w:rPr>
        <w:t>大学院</w:t>
      </w:r>
      <w:bookmarkStart w:id="0" w:name="_GoBack"/>
      <w:bookmarkEnd w:id="0"/>
      <w:r w:rsidR="00F7713C" w:rsidRPr="001615C1">
        <w:rPr>
          <w:rFonts w:ascii="Arial" w:hAnsi="Arial" w:cs="Arial"/>
          <w:sz w:val="21"/>
          <w:szCs w:val="21"/>
        </w:rPr>
        <w:t>医学研究科長</w:t>
      </w:r>
      <w:r w:rsidR="006260CD" w:rsidRPr="001615C1">
        <w:rPr>
          <w:rFonts w:ascii="Arial" w:hAnsi="Arial" w:cs="Arial"/>
          <w:sz w:val="21"/>
          <w:szCs w:val="21"/>
          <w:lang w:eastAsia="zh-CN"/>
        </w:rPr>
        <w:t xml:space="preserve">　様</w:t>
      </w:r>
    </w:p>
    <w:p w14:paraId="2571308C" w14:textId="77777777" w:rsidR="006260CD" w:rsidRPr="001615C1" w:rsidRDefault="006260CD" w:rsidP="005846FF">
      <w:pPr>
        <w:pStyle w:val="a3"/>
        <w:rPr>
          <w:rFonts w:ascii="Arial" w:hAnsi="Arial" w:cs="Arial"/>
          <w:spacing w:val="0"/>
          <w:sz w:val="21"/>
          <w:szCs w:val="21"/>
          <w:lang w:eastAsia="zh-CN"/>
        </w:rPr>
      </w:pPr>
    </w:p>
    <w:p w14:paraId="23C95C59" w14:textId="3256F370" w:rsidR="00A45092" w:rsidRDefault="00F7713C" w:rsidP="00A45092">
      <w:pPr>
        <w:pStyle w:val="a3"/>
        <w:ind w:firstLineChars="2362" w:firstLine="4960"/>
        <w:rPr>
          <w:rFonts w:ascii="Arial" w:hAnsi="Arial" w:cs="Arial"/>
          <w:spacing w:val="0"/>
          <w:sz w:val="21"/>
          <w:szCs w:val="21"/>
        </w:rPr>
      </w:pPr>
      <w:r w:rsidRPr="001615C1">
        <w:rPr>
          <w:rFonts w:ascii="Arial" w:hAnsi="Arial" w:cs="Arial"/>
          <w:spacing w:val="0"/>
          <w:sz w:val="21"/>
          <w:szCs w:val="21"/>
        </w:rPr>
        <w:t>講座</w:t>
      </w:r>
      <w:r w:rsidR="00A45092">
        <w:rPr>
          <w:rFonts w:ascii="Arial" w:hAnsi="Arial" w:cs="Arial" w:hint="eastAsia"/>
          <w:spacing w:val="0"/>
          <w:sz w:val="21"/>
          <w:szCs w:val="21"/>
        </w:rPr>
        <w:t>等名</w:t>
      </w:r>
    </w:p>
    <w:p w14:paraId="45D3A763" w14:textId="77777777" w:rsidR="00A45092" w:rsidRDefault="00A45092" w:rsidP="00A45092">
      <w:pPr>
        <w:pStyle w:val="a3"/>
        <w:spacing w:before="240"/>
        <w:ind w:firstLineChars="2362" w:firstLine="4960"/>
        <w:rPr>
          <w:rFonts w:ascii="Arial" w:hAnsi="Arial" w:cs="Arial"/>
          <w:spacing w:val="0"/>
          <w:sz w:val="21"/>
          <w:szCs w:val="21"/>
        </w:rPr>
      </w:pPr>
      <w:r>
        <w:rPr>
          <w:rFonts w:ascii="Arial" w:hAnsi="Arial" w:cs="Arial" w:hint="eastAsia"/>
          <w:spacing w:val="0"/>
          <w:sz w:val="21"/>
          <w:szCs w:val="21"/>
        </w:rPr>
        <w:t>職名</w:t>
      </w:r>
    </w:p>
    <w:p w14:paraId="414CA34E" w14:textId="35A221E7" w:rsidR="00F7713C" w:rsidRPr="00A45092" w:rsidRDefault="00A45092" w:rsidP="00A45092">
      <w:pPr>
        <w:pStyle w:val="a3"/>
        <w:spacing w:before="240"/>
        <w:ind w:firstLineChars="2362" w:firstLine="4960"/>
        <w:rPr>
          <w:rFonts w:ascii="Arial" w:hAnsi="Arial" w:cs="Arial"/>
          <w:spacing w:val="0"/>
          <w:sz w:val="21"/>
          <w:szCs w:val="21"/>
        </w:rPr>
      </w:pPr>
      <w:r>
        <w:rPr>
          <w:rFonts w:ascii="Arial" w:hAnsi="Arial" w:cs="Arial" w:hint="eastAsia"/>
          <w:spacing w:val="0"/>
          <w:sz w:val="21"/>
          <w:szCs w:val="21"/>
        </w:rPr>
        <w:t xml:space="preserve">氏名　　　　　　　　　　　　　　　　　　</w:t>
      </w:r>
      <w:r w:rsidR="00D11A88" w:rsidRPr="001615C1">
        <w:rPr>
          <w:rFonts w:ascii="Arial" w:hAnsi="Arial" w:cs="Arial"/>
          <w:spacing w:val="0"/>
          <w:sz w:val="21"/>
          <w:szCs w:val="21"/>
        </w:rPr>
        <w:t>印</w:t>
      </w:r>
    </w:p>
    <w:p w14:paraId="3421B963" w14:textId="1129C5AE" w:rsidR="006260CD" w:rsidRDefault="006260CD" w:rsidP="005846FF">
      <w:pPr>
        <w:pStyle w:val="a3"/>
        <w:rPr>
          <w:rFonts w:ascii="Arial" w:eastAsia="DengXian" w:hAnsi="Arial" w:cs="Arial"/>
          <w:spacing w:val="0"/>
          <w:sz w:val="21"/>
          <w:szCs w:val="21"/>
          <w:lang w:eastAsia="zh-CN"/>
        </w:rPr>
      </w:pPr>
    </w:p>
    <w:p w14:paraId="0A914F99" w14:textId="77777777" w:rsidR="00A45092" w:rsidRPr="00A45092" w:rsidRDefault="00A45092" w:rsidP="005846FF">
      <w:pPr>
        <w:pStyle w:val="a3"/>
        <w:rPr>
          <w:rFonts w:ascii="Arial" w:eastAsia="DengXian" w:hAnsi="Arial" w:cs="Arial"/>
          <w:spacing w:val="0"/>
          <w:sz w:val="21"/>
          <w:szCs w:val="21"/>
          <w:lang w:eastAsia="zh-CN"/>
        </w:rPr>
      </w:pPr>
    </w:p>
    <w:p w14:paraId="0CD1D17A" w14:textId="464AA9DF" w:rsidR="00F7713C" w:rsidRPr="00A45092" w:rsidRDefault="00F7713C" w:rsidP="00F7713C">
      <w:pPr>
        <w:pStyle w:val="a3"/>
        <w:spacing w:line="240" w:lineRule="atLeast"/>
        <w:jc w:val="center"/>
        <w:rPr>
          <w:rFonts w:ascii="Arial" w:hAnsi="Arial" w:cs="Arial"/>
          <w:szCs w:val="21"/>
        </w:rPr>
      </w:pPr>
      <w:r w:rsidRPr="00A45092">
        <w:rPr>
          <w:rFonts w:ascii="Arial" w:hAnsi="Arial" w:cs="Arial"/>
          <w:szCs w:val="21"/>
        </w:rPr>
        <w:t>推</w:t>
      </w:r>
      <w:r w:rsidR="00A45092">
        <w:rPr>
          <w:rFonts w:ascii="Arial" w:hAnsi="Arial" w:cs="Arial" w:hint="eastAsia"/>
          <w:szCs w:val="21"/>
        </w:rPr>
        <w:t xml:space="preserve">　</w:t>
      </w:r>
      <w:r w:rsidRPr="00A45092">
        <w:rPr>
          <w:rFonts w:ascii="Arial" w:hAnsi="Arial" w:cs="Arial"/>
          <w:szCs w:val="21"/>
        </w:rPr>
        <w:t>薦</w:t>
      </w:r>
      <w:r w:rsidR="00A45092">
        <w:rPr>
          <w:rFonts w:ascii="Arial" w:hAnsi="Arial" w:cs="Arial" w:hint="eastAsia"/>
          <w:szCs w:val="21"/>
        </w:rPr>
        <w:t xml:space="preserve">　</w:t>
      </w:r>
      <w:r w:rsidRPr="00A45092">
        <w:rPr>
          <w:rFonts w:ascii="Arial" w:hAnsi="Arial" w:cs="Arial"/>
          <w:szCs w:val="21"/>
        </w:rPr>
        <w:t>状</w:t>
      </w:r>
    </w:p>
    <w:p w14:paraId="448039F0" w14:textId="77777777" w:rsidR="001615C1" w:rsidRPr="001615C1" w:rsidRDefault="001615C1" w:rsidP="00F7713C">
      <w:pPr>
        <w:pStyle w:val="a3"/>
        <w:spacing w:line="240" w:lineRule="atLeast"/>
        <w:jc w:val="center"/>
        <w:rPr>
          <w:rFonts w:ascii="Arial" w:hAnsi="Arial" w:cs="Arial"/>
          <w:sz w:val="21"/>
          <w:szCs w:val="21"/>
        </w:rPr>
      </w:pPr>
    </w:p>
    <w:p w14:paraId="6F4EBB25" w14:textId="179C0A0A" w:rsidR="00A45092" w:rsidRPr="00A45092" w:rsidRDefault="00A45092" w:rsidP="005846FF">
      <w:pPr>
        <w:pStyle w:val="a3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t xml:space="preserve">　</w:t>
      </w:r>
      <w:bookmarkStart w:id="1" w:name="_Hlk75354036"/>
      <w:r>
        <w:rPr>
          <w:rFonts w:ascii="Arial" w:hAnsi="Arial" w:cs="Arial" w:hint="eastAsia"/>
          <w:sz w:val="21"/>
          <w:szCs w:val="21"/>
        </w:rPr>
        <w:t>主指導教員として本学大学院学則第１３条第３項ただし書き</w:t>
      </w:r>
      <w:r w:rsidR="00B2530D">
        <w:rPr>
          <w:rFonts w:ascii="Arial" w:hAnsi="Arial" w:cs="Arial" w:hint="eastAsia"/>
          <w:sz w:val="21"/>
          <w:szCs w:val="21"/>
        </w:rPr>
        <w:t>のとおり、</w:t>
      </w:r>
      <w:r w:rsidR="00CB4CA7">
        <w:rPr>
          <w:rFonts w:ascii="Arial" w:hAnsi="Arial" w:cs="Arial" w:hint="eastAsia"/>
          <w:sz w:val="21"/>
          <w:szCs w:val="21"/>
        </w:rPr>
        <w:t>下記の者を</w:t>
      </w:r>
      <w:r w:rsidR="00B2530D" w:rsidRPr="00B2530D">
        <w:rPr>
          <w:rFonts w:ascii="Arial" w:hAnsi="Arial" w:cs="Arial" w:hint="eastAsia"/>
          <w:sz w:val="21"/>
          <w:szCs w:val="21"/>
        </w:rPr>
        <w:t>優れた研究業績</w:t>
      </w:r>
      <w:r w:rsidR="00B2530D">
        <w:rPr>
          <w:rFonts w:ascii="Arial" w:hAnsi="Arial" w:cs="Arial" w:hint="eastAsia"/>
          <w:sz w:val="21"/>
          <w:szCs w:val="21"/>
        </w:rPr>
        <w:t>を上げたため</w:t>
      </w:r>
      <w:r w:rsidR="00B2530D" w:rsidRPr="00B2530D">
        <w:rPr>
          <w:rFonts w:ascii="Arial" w:hAnsi="Arial" w:cs="Arial" w:hint="eastAsia"/>
          <w:sz w:val="21"/>
          <w:szCs w:val="21"/>
        </w:rPr>
        <w:t>在学期間</w:t>
      </w:r>
      <w:r w:rsidR="00B2530D">
        <w:rPr>
          <w:rFonts w:ascii="Arial" w:hAnsi="Arial" w:cs="Arial" w:hint="eastAsia"/>
          <w:sz w:val="21"/>
          <w:szCs w:val="21"/>
        </w:rPr>
        <w:t>を</w:t>
      </w:r>
      <w:r w:rsidR="00B2530D" w:rsidRPr="00B2530D">
        <w:rPr>
          <w:rFonts w:ascii="Arial" w:hAnsi="Arial" w:cs="Arial" w:hint="eastAsia"/>
          <w:sz w:val="21"/>
          <w:szCs w:val="21"/>
        </w:rPr>
        <w:t>短縮</w:t>
      </w:r>
      <w:r w:rsidR="00B2530D">
        <w:rPr>
          <w:rFonts w:ascii="Arial" w:hAnsi="Arial" w:cs="Arial" w:hint="eastAsia"/>
          <w:sz w:val="21"/>
          <w:szCs w:val="21"/>
        </w:rPr>
        <w:t>し</w:t>
      </w:r>
      <w:r>
        <w:rPr>
          <w:rFonts w:ascii="Arial" w:hAnsi="Arial" w:cs="Arial" w:hint="eastAsia"/>
          <w:sz w:val="21"/>
          <w:szCs w:val="21"/>
        </w:rPr>
        <w:t>修了</w:t>
      </w:r>
      <w:r w:rsidR="00B2530D">
        <w:rPr>
          <w:rFonts w:ascii="Arial" w:hAnsi="Arial" w:cs="Arial" w:hint="eastAsia"/>
          <w:sz w:val="21"/>
          <w:szCs w:val="21"/>
        </w:rPr>
        <w:t>することが相応しい</w:t>
      </w:r>
      <w:r>
        <w:rPr>
          <w:rFonts w:ascii="Arial" w:hAnsi="Arial" w:cs="Arial" w:hint="eastAsia"/>
          <w:sz w:val="21"/>
          <w:szCs w:val="21"/>
        </w:rPr>
        <w:t>として推薦します。</w:t>
      </w:r>
      <w:bookmarkEnd w:id="1"/>
    </w:p>
    <w:p w14:paraId="5BA9F60E" w14:textId="6B155257" w:rsidR="00A45092" w:rsidRDefault="00A45092" w:rsidP="00A45092">
      <w:pPr>
        <w:pStyle w:val="a3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t>記</w:t>
      </w:r>
    </w:p>
    <w:p w14:paraId="7BE8CF4E" w14:textId="0D5C3DCF" w:rsidR="00F7713C" w:rsidRDefault="00A45092" w:rsidP="005846FF">
      <w:pPr>
        <w:pStyle w:val="a3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t xml:space="preserve">１　</w:t>
      </w:r>
      <w:r w:rsidR="00F7713C" w:rsidRPr="001615C1">
        <w:rPr>
          <w:rFonts w:ascii="Arial" w:hAnsi="Arial" w:cs="Arial"/>
          <w:sz w:val="21"/>
          <w:szCs w:val="21"/>
        </w:rPr>
        <w:t>氏名</w:t>
      </w:r>
    </w:p>
    <w:p w14:paraId="0B4B3AF5" w14:textId="274B3280" w:rsidR="00A45092" w:rsidRDefault="00746B55" w:rsidP="005846FF">
      <w:pPr>
        <w:pStyle w:val="a3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t xml:space="preserve">　</w:t>
      </w:r>
    </w:p>
    <w:p w14:paraId="0ADD1C2A" w14:textId="77777777" w:rsidR="00A70FD6" w:rsidRPr="00A70FD6" w:rsidRDefault="00A70FD6" w:rsidP="005846FF">
      <w:pPr>
        <w:pStyle w:val="a3"/>
        <w:rPr>
          <w:rFonts w:ascii="Arial" w:hAnsi="Arial" w:cs="Arial" w:hint="eastAsia"/>
          <w:sz w:val="21"/>
          <w:szCs w:val="21"/>
        </w:rPr>
      </w:pPr>
    </w:p>
    <w:p w14:paraId="7ED6D62E" w14:textId="77777777" w:rsidR="00A45092" w:rsidRDefault="00A45092" w:rsidP="005846FF">
      <w:pPr>
        <w:pStyle w:val="a3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t xml:space="preserve">２　</w:t>
      </w:r>
      <w:r w:rsidR="00F7713C" w:rsidRPr="001615C1">
        <w:rPr>
          <w:rFonts w:ascii="Arial" w:hAnsi="Arial" w:cs="Arial"/>
          <w:sz w:val="21"/>
          <w:szCs w:val="21"/>
        </w:rPr>
        <w:t>所属</w:t>
      </w:r>
    </w:p>
    <w:p w14:paraId="2D65EFD4" w14:textId="5F8E2B8E" w:rsidR="00F7713C" w:rsidRDefault="00F7713C" w:rsidP="005846FF">
      <w:pPr>
        <w:pStyle w:val="a3"/>
        <w:rPr>
          <w:rFonts w:ascii="Arial" w:hAnsi="Arial" w:cs="Arial"/>
          <w:sz w:val="21"/>
          <w:szCs w:val="21"/>
        </w:rPr>
      </w:pPr>
      <w:r w:rsidRPr="001615C1">
        <w:rPr>
          <w:rFonts w:ascii="Arial" w:hAnsi="Arial" w:cs="Arial"/>
          <w:sz w:val="21"/>
          <w:szCs w:val="21"/>
        </w:rPr>
        <w:t xml:space="preserve">　</w:t>
      </w:r>
    </w:p>
    <w:p w14:paraId="6C29DE8B" w14:textId="77777777" w:rsidR="00A70FD6" w:rsidRPr="001615C1" w:rsidRDefault="00A70FD6" w:rsidP="005846FF">
      <w:pPr>
        <w:pStyle w:val="a3"/>
        <w:rPr>
          <w:rFonts w:ascii="Arial" w:hAnsi="Arial" w:cs="Arial" w:hint="eastAsia"/>
          <w:sz w:val="21"/>
          <w:szCs w:val="21"/>
        </w:rPr>
      </w:pPr>
    </w:p>
    <w:p w14:paraId="3AAE61AC" w14:textId="55EFD17A" w:rsidR="00F7713C" w:rsidRPr="001615C1" w:rsidRDefault="00A45092" w:rsidP="005846FF">
      <w:pPr>
        <w:pStyle w:val="a3"/>
        <w:rPr>
          <w:rFonts w:ascii="Arial" w:hAnsi="Arial" w:cs="Arial"/>
          <w:sz w:val="21"/>
          <w:szCs w:val="21"/>
        </w:rPr>
      </w:pPr>
      <w:r>
        <w:rPr>
          <w:rFonts w:ascii="Arial" w:hAnsi="Arial" w:cs="Arial" w:hint="eastAsia"/>
          <w:sz w:val="21"/>
          <w:szCs w:val="21"/>
        </w:rPr>
        <w:t xml:space="preserve">３　</w:t>
      </w:r>
      <w:r w:rsidR="00F7713C" w:rsidRPr="001615C1">
        <w:rPr>
          <w:rFonts w:ascii="Arial" w:hAnsi="Arial" w:cs="Arial"/>
          <w:sz w:val="21"/>
          <w:szCs w:val="21"/>
        </w:rPr>
        <w:t xml:space="preserve">専攻　</w:t>
      </w:r>
    </w:p>
    <w:p w14:paraId="17A5E115" w14:textId="1D4B7348" w:rsidR="006260CD" w:rsidRDefault="00746B55" w:rsidP="005846FF">
      <w:pPr>
        <w:pStyle w:val="a3"/>
        <w:rPr>
          <w:rFonts w:ascii="Arial" w:hAnsi="Arial" w:cs="Arial"/>
          <w:spacing w:val="0"/>
          <w:sz w:val="21"/>
          <w:szCs w:val="21"/>
        </w:rPr>
      </w:pPr>
      <w:r>
        <w:rPr>
          <w:rFonts w:ascii="Arial" w:hAnsi="Arial" w:cs="Arial" w:hint="eastAsia"/>
          <w:spacing w:val="0"/>
          <w:sz w:val="21"/>
          <w:szCs w:val="21"/>
        </w:rPr>
        <w:t xml:space="preserve">　</w:t>
      </w:r>
    </w:p>
    <w:p w14:paraId="72926380" w14:textId="77777777" w:rsidR="00A70FD6" w:rsidRPr="001615C1" w:rsidRDefault="00A70FD6" w:rsidP="005846FF">
      <w:pPr>
        <w:pStyle w:val="a3"/>
        <w:rPr>
          <w:rFonts w:ascii="Arial" w:hAnsi="Arial" w:cs="Arial" w:hint="eastAsia"/>
          <w:spacing w:val="0"/>
          <w:sz w:val="21"/>
          <w:szCs w:val="21"/>
        </w:rPr>
      </w:pPr>
    </w:p>
    <w:p w14:paraId="0940CD46" w14:textId="65A75444" w:rsidR="00A45092" w:rsidRPr="00BE2CBB" w:rsidRDefault="00A45092" w:rsidP="00A45092">
      <w:pPr>
        <w:pStyle w:val="a3"/>
        <w:rPr>
          <w:rFonts w:ascii="Arial" w:hAnsi="Arial" w:cs="Arial"/>
          <w:spacing w:val="0"/>
          <w:sz w:val="21"/>
          <w:szCs w:val="21"/>
        </w:rPr>
      </w:pPr>
      <w:r>
        <w:rPr>
          <w:rFonts w:ascii="Arial" w:hAnsi="Arial" w:cs="Arial" w:hint="eastAsia"/>
          <w:spacing w:val="0"/>
          <w:sz w:val="21"/>
          <w:szCs w:val="21"/>
        </w:rPr>
        <w:t>４　推薦理由</w:t>
      </w:r>
    </w:p>
    <w:p w14:paraId="331A6DEC" w14:textId="4D937C05" w:rsidR="006260CD" w:rsidRDefault="00746B55" w:rsidP="00BE2CBB">
      <w:pPr>
        <w:pStyle w:val="a3"/>
        <w:rPr>
          <w:rFonts w:ascii="Arial" w:hAnsi="Arial" w:cs="Arial"/>
          <w:spacing w:val="0"/>
          <w:sz w:val="21"/>
          <w:szCs w:val="21"/>
        </w:rPr>
      </w:pPr>
      <w:r>
        <w:rPr>
          <w:rFonts w:ascii="Arial" w:hAnsi="Arial" w:cs="Arial" w:hint="eastAsia"/>
          <w:spacing w:val="0"/>
          <w:sz w:val="21"/>
          <w:szCs w:val="21"/>
        </w:rPr>
        <w:t xml:space="preserve">　</w:t>
      </w:r>
    </w:p>
    <w:p w14:paraId="64109447" w14:textId="4C2DECC3" w:rsidR="00A45092" w:rsidRDefault="00A45092" w:rsidP="00BE2CBB">
      <w:pPr>
        <w:pStyle w:val="a3"/>
        <w:rPr>
          <w:rFonts w:ascii="Arial" w:hAnsi="Arial" w:cs="Arial"/>
          <w:spacing w:val="0"/>
          <w:sz w:val="21"/>
          <w:szCs w:val="21"/>
        </w:rPr>
      </w:pPr>
    </w:p>
    <w:p w14:paraId="18E0D0DB" w14:textId="03B91723" w:rsidR="00A45092" w:rsidRDefault="00A45092" w:rsidP="00BE2CBB">
      <w:pPr>
        <w:pStyle w:val="a3"/>
        <w:rPr>
          <w:rFonts w:ascii="Arial" w:hAnsi="Arial" w:cs="Arial"/>
          <w:spacing w:val="0"/>
          <w:sz w:val="21"/>
          <w:szCs w:val="21"/>
        </w:rPr>
      </w:pPr>
    </w:p>
    <w:p w14:paraId="6EB94851" w14:textId="55184AE1" w:rsidR="00A45092" w:rsidRDefault="00A45092" w:rsidP="00BE2CBB">
      <w:pPr>
        <w:pStyle w:val="a3"/>
        <w:rPr>
          <w:rFonts w:ascii="Arial" w:hAnsi="Arial" w:cs="Arial"/>
          <w:spacing w:val="0"/>
          <w:sz w:val="21"/>
          <w:szCs w:val="21"/>
        </w:rPr>
      </w:pPr>
    </w:p>
    <w:p w14:paraId="1FFD7288" w14:textId="77777777" w:rsidR="00A45092" w:rsidRPr="00BE2CBB" w:rsidRDefault="00A45092" w:rsidP="00BE2CBB">
      <w:pPr>
        <w:pStyle w:val="a3"/>
        <w:rPr>
          <w:rFonts w:ascii="Arial" w:hAnsi="Arial" w:cs="Arial"/>
          <w:spacing w:val="0"/>
          <w:sz w:val="21"/>
          <w:szCs w:val="21"/>
        </w:rPr>
      </w:pPr>
    </w:p>
    <w:sectPr w:rsidR="00A45092" w:rsidRPr="00BE2CBB" w:rsidSect="00A45092">
      <w:type w:val="continuous"/>
      <w:pgSz w:w="11906" w:h="16838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425D80" w14:textId="77777777" w:rsidR="007B3D1F" w:rsidRDefault="007B3D1F" w:rsidP="00077072">
      <w:r>
        <w:separator/>
      </w:r>
    </w:p>
  </w:endnote>
  <w:endnote w:type="continuationSeparator" w:id="0">
    <w:p w14:paraId="65047B8C" w14:textId="77777777" w:rsidR="007B3D1F" w:rsidRDefault="007B3D1F" w:rsidP="00077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8EDF3" w14:textId="77777777" w:rsidR="007B3D1F" w:rsidRDefault="007B3D1F" w:rsidP="00077072">
      <w:r>
        <w:separator/>
      </w:r>
    </w:p>
  </w:footnote>
  <w:footnote w:type="continuationSeparator" w:id="0">
    <w:p w14:paraId="66D06C65" w14:textId="77777777" w:rsidR="007B3D1F" w:rsidRDefault="007B3D1F" w:rsidP="00077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4C93E04"/>
    <w:multiLevelType w:val="hybridMultilevel"/>
    <w:tmpl w:val="F31C41D4"/>
    <w:lvl w:ilvl="0" w:tplc="CD8C23F6">
      <w:start w:val="1"/>
      <w:numFmt w:val="decimalFullWidth"/>
      <w:lvlText w:val="（%1）"/>
      <w:lvlJc w:val="left"/>
      <w:pPr>
        <w:ind w:left="1004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1">
    <w:nsid w:val="197843E9"/>
    <w:multiLevelType w:val="hybridMultilevel"/>
    <w:tmpl w:val="1388CD76"/>
    <w:lvl w:ilvl="0" w:tplc="9A56676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1">
    <w:nsid w:val="39F771B6"/>
    <w:multiLevelType w:val="hybridMultilevel"/>
    <w:tmpl w:val="0B1A2C6A"/>
    <w:lvl w:ilvl="0" w:tplc="5C4C515E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95E"/>
    <w:rsid w:val="00003D6A"/>
    <w:rsid w:val="0001443A"/>
    <w:rsid w:val="00023608"/>
    <w:rsid w:val="00023C01"/>
    <w:rsid w:val="0004120C"/>
    <w:rsid w:val="00070671"/>
    <w:rsid w:val="000733C7"/>
    <w:rsid w:val="000748B9"/>
    <w:rsid w:val="00076C1F"/>
    <w:rsid w:val="00077072"/>
    <w:rsid w:val="00077BF4"/>
    <w:rsid w:val="00080A77"/>
    <w:rsid w:val="000A2619"/>
    <w:rsid w:val="000A4B6F"/>
    <w:rsid w:val="000B35F6"/>
    <w:rsid w:val="000C286A"/>
    <w:rsid w:val="000C2A27"/>
    <w:rsid w:val="000C3674"/>
    <w:rsid w:val="000C66F3"/>
    <w:rsid w:val="000D5590"/>
    <w:rsid w:val="000D7A3C"/>
    <w:rsid w:val="000E0B4D"/>
    <w:rsid w:val="000E24D1"/>
    <w:rsid w:val="000F0112"/>
    <w:rsid w:val="000F211A"/>
    <w:rsid w:val="000F6C34"/>
    <w:rsid w:val="001118B0"/>
    <w:rsid w:val="00122FAF"/>
    <w:rsid w:val="00132F6B"/>
    <w:rsid w:val="0013562F"/>
    <w:rsid w:val="001615C1"/>
    <w:rsid w:val="00166879"/>
    <w:rsid w:val="00167D5B"/>
    <w:rsid w:val="00172266"/>
    <w:rsid w:val="00180D8C"/>
    <w:rsid w:val="0019662E"/>
    <w:rsid w:val="001A66C0"/>
    <w:rsid w:val="001C273C"/>
    <w:rsid w:val="001C482F"/>
    <w:rsid w:val="001D08DB"/>
    <w:rsid w:val="001D2AF7"/>
    <w:rsid w:val="001D3675"/>
    <w:rsid w:val="001D4411"/>
    <w:rsid w:val="001D4E11"/>
    <w:rsid w:val="001F2FEB"/>
    <w:rsid w:val="002132A1"/>
    <w:rsid w:val="002169E7"/>
    <w:rsid w:val="00230F7E"/>
    <w:rsid w:val="00240DE5"/>
    <w:rsid w:val="0024215A"/>
    <w:rsid w:val="00243E59"/>
    <w:rsid w:val="00244FDB"/>
    <w:rsid w:val="00246039"/>
    <w:rsid w:val="00252D0E"/>
    <w:rsid w:val="00253D27"/>
    <w:rsid w:val="00254E13"/>
    <w:rsid w:val="00255226"/>
    <w:rsid w:val="00262EF3"/>
    <w:rsid w:val="00275879"/>
    <w:rsid w:val="002773F1"/>
    <w:rsid w:val="00281865"/>
    <w:rsid w:val="00292363"/>
    <w:rsid w:val="00293F3D"/>
    <w:rsid w:val="002A4A16"/>
    <w:rsid w:val="002A60C1"/>
    <w:rsid w:val="002A6AF1"/>
    <w:rsid w:val="002C455F"/>
    <w:rsid w:val="002D3606"/>
    <w:rsid w:val="002D3AFD"/>
    <w:rsid w:val="002D555C"/>
    <w:rsid w:val="002F0617"/>
    <w:rsid w:val="002F6E00"/>
    <w:rsid w:val="002F7B66"/>
    <w:rsid w:val="00300FDC"/>
    <w:rsid w:val="00312C29"/>
    <w:rsid w:val="00333965"/>
    <w:rsid w:val="00333ECD"/>
    <w:rsid w:val="00336156"/>
    <w:rsid w:val="00337664"/>
    <w:rsid w:val="00342BC9"/>
    <w:rsid w:val="00342D00"/>
    <w:rsid w:val="0035019E"/>
    <w:rsid w:val="00372E35"/>
    <w:rsid w:val="00375C86"/>
    <w:rsid w:val="00392865"/>
    <w:rsid w:val="0039466C"/>
    <w:rsid w:val="00394C8B"/>
    <w:rsid w:val="00415E4A"/>
    <w:rsid w:val="004246AA"/>
    <w:rsid w:val="0043221D"/>
    <w:rsid w:val="00442E29"/>
    <w:rsid w:val="00444732"/>
    <w:rsid w:val="00453BDC"/>
    <w:rsid w:val="004573CD"/>
    <w:rsid w:val="00457575"/>
    <w:rsid w:val="00461987"/>
    <w:rsid w:val="004671E8"/>
    <w:rsid w:val="0046760F"/>
    <w:rsid w:val="00475090"/>
    <w:rsid w:val="0047659B"/>
    <w:rsid w:val="0048369E"/>
    <w:rsid w:val="00484377"/>
    <w:rsid w:val="00485DAA"/>
    <w:rsid w:val="00494A1F"/>
    <w:rsid w:val="004952E0"/>
    <w:rsid w:val="004A5694"/>
    <w:rsid w:val="004A5B20"/>
    <w:rsid w:val="004D2B3B"/>
    <w:rsid w:val="004D60DE"/>
    <w:rsid w:val="004E4F8B"/>
    <w:rsid w:val="004F0517"/>
    <w:rsid w:val="00517F19"/>
    <w:rsid w:val="005364E5"/>
    <w:rsid w:val="00541E18"/>
    <w:rsid w:val="00543D75"/>
    <w:rsid w:val="00545347"/>
    <w:rsid w:val="0055047E"/>
    <w:rsid w:val="005515F2"/>
    <w:rsid w:val="00552985"/>
    <w:rsid w:val="00557CE0"/>
    <w:rsid w:val="00562623"/>
    <w:rsid w:val="005846FF"/>
    <w:rsid w:val="0058690C"/>
    <w:rsid w:val="00586D73"/>
    <w:rsid w:val="005B46D2"/>
    <w:rsid w:val="005D1E46"/>
    <w:rsid w:val="005D33A1"/>
    <w:rsid w:val="005E18F9"/>
    <w:rsid w:val="005F05C6"/>
    <w:rsid w:val="005F2F1C"/>
    <w:rsid w:val="00604A56"/>
    <w:rsid w:val="00615C07"/>
    <w:rsid w:val="00621D3C"/>
    <w:rsid w:val="006260CD"/>
    <w:rsid w:val="0062732E"/>
    <w:rsid w:val="006408FC"/>
    <w:rsid w:val="006411B0"/>
    <w:rsid w:val="006533F8"/>
    <w:rsid w:val="0065442E"/>
    <w:rsid w:val="0065504F"/>
    <w:rsid w:val="006621AA"/>
    <w:rsid w:val="006851D6"/>
    <w:rsid w:val="006A1044"/>
    <w:rsid w:val="006B2A1F"/>
    <w:rsid w:val="006C092F"/>
    <w:rsid w:val="006C4EB3"/>
    <w:rsid w:val="006D1944"/>
    <w:rsid w:val="006F338C"/>
    <w:rsid w:val="006F373F"/>
    <w:rsid w:val="00701BBD"/>
    <w:rsid w:val="00707133"/>
    <w:rsid w:val="00730B98"/>
    <w:rsid w:val="00744CE4"/>
    <w:rsid w:val="007454DB"/>
    <w:rsid w:val="00746B55"/>
    <w:rsid w:val="007525C6"/>
    <w:rsid w:val="00764578"/>
    <w:rsid w:val="00772F2A"/>
    <w:rsid w:val="00776CEC"/>
    <w:rsid w:val="0078133F"/>
    <w:rsid w:val="00781FF5"/>
    <w:rsid w:val="007836AF"/>
    <w:rsid w:val="007845D2"/>
    <w:rsid w:val="007920AB"/>
    <w:rsid w:val="007B0D61"/>
    <w:rsid w:val="007B2A0B"/>
    <w:rsid w:val="007B3010"/>
    <w:rsid w:val="007B3D1F"/>
    <w:rsid w:val="007C7AA3"/>
    <w:rsid w:val="007E6025"/>
    <w:rsid w:val="007F6B26"/>
    <w:rsid w:val="007F6FCC"/>
    <w:rsid w:val="0081157A"/>
    <w:rsid w:val="00817EFD"/>
    <w:rsid w:val="008252A8"/>
    <w:rsid w:val="00827BAA"/>
    <w:rsid w:val="008311CF"/>
    <w:rsid w:val="00833C92"/>
    <w:rsid w:val="00841B9C"/>
    <w:rsid w:val="008424EC"/>
    <w:rsid w:val="008447BF"/>
    <w:rsid w:val="0085303A"/>
    <w:rsid w:val="00856CA4"/>
    <w:rsid w:val="008600C4"/>
    <w:rsid w:val="008677A5"/>
    <w:rsid w:val="008736F6"/>
    <w:rsid w:val="0088143A"/>
    <w:rsid w:val="00897A69"/>
    <w:rsid w:val="008B0031"/>
    <w:rsid w:val="008B078F"/>
    <w:rsid w:val="008B7F2F"/>
    <w:rsid w:val="008C2694"/>
    <w:rsid w:val="008D5E2F"/>
    <w:rsid w:val="00905018"/>
    <w:rsid w:val="00907EFB"/>
    <w:rsid w:val="0091115B"/>
    <w:rsid w:val="00916998"/>
    <w:rsid w:val="00917626"/>
    <w:rsid w:val="00935AC4"/>
    <w:rsid w:val="00961DAF"/>
    <w:rsid w:val="00971170"/>
    <w:rsid w:val="0097444F"/>
    <w:rsid w:val="009915EB"/>
    <w:rsid w:val="009B1529"/>
    <w:rsid w:val="009B2734"/>
    <w:rsid w:val="009B3666"/>
    <w:rsid w:val="009B6E5B"/>
    <w:rsid w:val="009C1981"/>
    <w:rsid w:val="009D1EBB"/>
    <w:rsid w:val="009D479B"/>
    <w:rsid w:val="009D6022"/>
    <w:rsid w:val="009D6CF7"/>
    <w:rsid w:val="009E1C02"/>
    <w:rsid w:val="009E5273"/>
    <w:rsid w:val="00A00E08"/>
    <w:rsid w:val="00A05E97"/>
    <w:rsid w:val="00A11A11"/>
    <w:rsid w:val="00A122E9"/>
    <w:rsid w:val="00A17058"/>
    <w:rsid w:val="00A217B9"/>
    <w:rsid w:val="00A234BA"/>
    <w:rsid w:val="00A3696E"/>
    <w:rsid w:val="00A40D0E"/>
    <w:rsid w:val="00A41961"/>
    <w:rsid w:val="00A42541"/>
    <w:rsid w:val="00A45092"/>
    <w:rsid w:val="00A517DE"/>
    <w:rsid w:val="00A6230A"/>
    <w:rsid w:val="00A703F5"/>
    <w:rsid w:val="00A70FD6"/>
    <w:rsid w:val="00A7610C"/>
    <w:rsid w:val="00A96FDE"/>
    <w:rsid w:val="00AA7AAA"/>
    <w:rsid w:val="00AA7E28"/>
    <w:rsid w:val="00AB3809"/>
    <w:rsid w:val="00AC7D1F"/>
    <w:rsid w:val="00AF1058"/>
    <w:rsid w:val="00B21577"/>
    <w:rsid w:val="00B22FD5"/>
    <w:rsid w:val="00B2530D"/>
    <w:rsid w:val="00B26721"/>
    <w:rsid w:val="00B27F56"/>
    <w:rsid w:val="00B41ADA"/>
    <w:rsid w:val="00B43828"/>
    <w:rsid w:val="00B5625F"/>
    <w:rsid w:val="00B61E3A"/>
    <w:rsid w:val="00B61FE2"/>
    <w:rsid w:val="00B63D29"/>
    <w:rsid w:val="00B65798"/>
    <w:rsid w:val="00B65FD8"/>
    <w:rsid w:val="00B66F61"/>
    <w:rsid w:val="00B73C5E"/>
    <w:rsid w:val="00B84AA4"/>
    <w:rsid w:val="00B857F5"/>
    <w:rsid w:val="00B87ADC"/>
    <w:rsid w:val="00BA1334"/>
    <w:rsid w:val="00BA2512"/>
    <w:rsid w:val="00BA378C"/>
    <w:rsid w:val="00BA4A73"/>
    <w:rsid w:val="00BB65B1"/>
    <w:rsid w:val="00BC186A"/>
    <w:rsid w:val="00BC18EF"/>
    <w:rsid w:val="00BC243A"/>
    <w:rsid w:val="00BC5917"/>
    <w:rsid w:val="00BD0D26"/>
    <w:rsid w:val="00BE2CBB"/>
    <w:rsid w:val="00C115F5"/>
    <w:rsid w:val="00C1395E"/>
    <w:rsid w:val="00C145E8"/>
    <w:rsid w:val="00C22A14"/>
    <w:rsid w:val="00C36678"/>
    <w:rsid w:val="00C44BD3"/>
    <w:rsid w:val="00C4532A"/>
    <w:rsid w:val="00C62EDC"/>
    <w:rsid w:val="00C66234"/>
    <w:rsid w:val="00C66DF3"/>
    <w:rsid w:val="00C73B83"/>
    <w:rsid w:val="00C771DB"/>
    <w:rsid w:val="00C772A2"/>
    <w:rsid w:val="00C8033C"/>
    <w:rsid w:val="00CA130E"/>
    <w:rsid w:val="00CA2D65"/>
    <w:rsid w:val="00CA3C56"/>
    <w:rsid w:val="00CB4CA7"/>
    <w:rsid w:val="00CD3A1B"/>
    <w:rsid w:val="00CD3B09"/>
    <w:rsid w:val="00CE2A06"/>
    <w:rsid w:val="00CF7074"/>
    <w:rsid w:val="00D05F72"/>
    <w:rsid w:val="00D071AD"/>
    <w:rsid w:val="00D11A88"/>
    <w:rsid w:val="00D26587"/>
    <w:rsid w:val="00D26EE4"/>
    <w:rsid w:val="00D3078C"/>
    <w:rsid w:val="00D4043B"/>
    <w:rsid w:val="00D40F10"/>
    <w:rsid w:val="00D42158"/>
    <w:rsid w:val="00D5346B"/>
    <w:rsid w:val="00D556A6"/>
    <w:rsid w:val="00D56D4E"/>
    <w:rsid w:val="00DB1BD9"/>
    <w:rsid w:val="00DB2C5E"/>
    <w:rsid w:val="00DB500A"/>
    <w:rsid w:val="00DD1628"/>
    <w:rsid w:val="00DD4A94"/>
    <w:rsid w:val="00DD4D71"/>
    <w:rsid w:val="00DE0D39"/>
    <w:rsid w:val="00DE7160"/>
    <w:rsid w:val="00E106CA"/>
    <w:rsid w:val="00E15C00"/>
    <w:rsid w:val="00E17B1C"/>
    <w:rsid w:val="00E21C37"/>
    <w:rsid w:val="00E2451D"/>
    <w:rsid w:val="00E34FC7"/>
    <w:rsid w:val="00E37DD9"/>
    <w:rsid w:val="00E53281"/>
    <w:rsid w:val="00E56C35"/>
    <w:rsid w:val="00E658AF"/>
    <w:rsid w:val="00E73E43"/>
    <w:rsid w:val="00E927BE"/>
    <w:rsid w:val="00E92947"/>
    <w:rsid w:val="00E953C6"/>
    <w:rsid w:val="00E97C22"/>
    <w:rsid w:val="00EB74BD"/>
    <w:rsid w:val="00EC13CD"/>
    <w:rsid w:val="00EC1EED"/>
    <w:rsid w:val="00EE176B"/>
    <w:rsid w:val="00EE2E8E"/>
    <w:rsid w:val="00EE60F0"/>
    <w:rsid w:val="00EF0896"/>
    <w:rsid w:val="00F12263"/>
    <w:rsid w:val="00F12926"/>
    <w:rsid w:val="00F1717B"/>
    <w:rsid w:val="00F1733F"/>
    <w:rsid w:val="00F27850"/>
    <w:rsid w:val="00F30330"/>
    <w:rsid w:val="00F31455"/>
    <w:rsid w:val="00F43DB5"/>
    <w:rsid w:val="00F44AF3"/>
    <w:rsid w:val="00F52812"/>
    <w:rsid w:val="00F57EE8"/>
    <w:rsid w:val="00F60157"/>
    <w:rsid w:val="00F60DD2"/>
    <w:rsid w:val="00F63FB5"/>
    <w:rsid w:val="00F7430F"/>
    <w:rsid w:val="00F7713C"/>
    <w:rsid w:val="00FA51AF"/>
    <w:rsid w:val="00FA6D32"/>
    <w:rsid w:val="00FB1376"/>
    <w:rsid w:val="00FC4FF6"/>
    <w:rsid w:val="00FD011A"/>
    <w:rsid w:val="00FE338C"/>
    <w:rsid w:val="00FE41D9"/>
    <w:rsid w:val="00FF2CA3"/>
    <w:rsid w:val="00FF55ED"/>
    <w:rsid w:val="00FF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5776B22"/>
  <w15:chartTrackingRefBased/>
  <w15:docId w15:val="{46686103-9A4B-41ED-93D9-76CF08E43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5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4">
    <w:name w:val="Balloon Text"/>
    <w:basedOn w:val="a"/>
    <w:semiHidden/>
    <w:rsid w:val="00AA7AA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707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07707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07707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077072"/>
    <w:rPr>
      <w:kern w:val="2"/>
      <w:sz w:val="21"/>
      <w:szCs w:val="24"/>
    </w:rPr>
  </w:style>
  <w:style w:type="paragraph" w:styleId="a9">
    <w:name w:val="Note Heading"/>
    <w:basedOn w:val="a"/>
    <w:next w:val="a"/>
    <w:link w:val="aa"/>
    <w:uiPriority w:val="99"/>
    <w:unhideWhenUsed/>
    <w:rsid w:val="00494A1F"/>
    <w:pPr>
      <w:jc w:val="center"/>
    </w:pPr>
    <w:rPr>
      <w:rFonts w:ascii="ＭＳ 明朝" w:hAnsi="ＭＳ 明朝" w:cs="ＭＳ 明朝"/>
      <w:spacing w:val="-1"/>
      <w:kern w:val="0"/>
      <w:sz w:val="24"/>
    </w:rPr>
  </w:style>
  <w:style w:type="character" w:customStyle="1" w:styleId="aa">
    <w:name w:val="記 (文字)"/>
    <w:link w:val="a9"/>
    <w:uiPriority w:val="99"/>
    <w:rsid w:val="00494A1F"/>
    <w:rPr>
      <w:rFonts w:ascii="ＭＳ 明朝" w:hAnsi="ＭＳ 明朝" w:cs="ＭＳ 明朝"/>
      <w:spacing w:val="-1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494A1F"/>
    <w:pPr>
      <w:jc w:val="right"/>
    </w:pPr>
    <w:rPr>
      <w:rFonts w:ascii="ＭＳ 明朝" w:hAnsi="ＭＳ 明朝" w:cs="ＭＳ 明朝"/>
      <w:spacing w:val="-1"/>
      <w:kern w:val="0"/>
      <w:sz w:val="24"/>
    </w:rPr>
  </w:style>
  <w:style w:type="character" w:customStyle="1" w:styleId="ac">
    <w:name w:val="結語 (文字)"/>
    <w:link w:val="ab"/>
    <w:uiPriority w:val="99"/>
    <w:rsid w:val="00494A1F"/>
    <w:rPr>
      <w:rFonts w:ascii="ＭＳ 明朝" w:hAnsi="ＭＳ 明朝" w:cs="ＭＳ 明朝"/>
      <w:spacing w:val="-1"/>
      <w:sz w:val="24"/>
      <w:szCs w:val="24"/>
    </w:rPr>
  </w:style>
  <w:style w:type="character" w:styleId="ad">
    <w:name w:val="Hyperlink"/>
    <w:uiPriority w:val="99"/>
    <w:unhideWhenUsed/>
    <w:rsid w:val="00D404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12966-1E38-4BB2-96F6-07DDD3FF3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↓</vt:lpstr>
      <vt:lpstr>↓</vt:lpstr>
    </vt:vector>
  </TitlesOfParts>
  <Company/>
  <LinksUpToDate>false</LinksUpToDate>
  <CharactersWithSpaces>184</CharactersWithSpaces>
  <SharedDoc>false</SharedDoc>
  <HLinks>
    <vt:vector size="12" baseType="variant">
      <vt:variant>
        <vt:i4>6815766</vt:i4>
      </vt:variant>
      <vt:variant>
        <vt:i4>62</vt:i4>
      </vt:variant>
      <vt:variant>
        <vt:i4>0</vt:i4>
      </vt:variant>
      <vt:variant>
        <vt:i4>5</vt:i4>
      </vt:variant>
      <vt:variant>
        <vt:lpwstr>mailto:tagutagu@fmu.ac.jp</vt:lpwstr>
      </vt:variant>
      <vt:variant>
        <vt:lpwstr/>
      </vt:variant>
      <vt:variant>
        <vt:i4>6815766</vt:i4>
      </vt:variant>
      <vt:variant>
        <vt:i4>0</vt:i4>
      </vt:variant>
      <vt:variant>
        <vt:i4>0</vt:i4>
      </vt:variant>
      <vt:variant>
        <vt:i4>5</vt:i4>
      </vt:variant>
      <vt:variant>
        <vt:lpwstr>mailto:tagutagu@fmu.ac.jp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↓</dc:title>
  <dc:subject/>
  <dc:creator>角田 美佐子</dc:creator>
  <cp:keywords/>
  <cp:lastModifiedBy>FMU</cp:lastModifiedBy>
  <cp:revision>8</cp:revision>
  <cp:lastPrinted>2020-05-21T05:29:00Z</cp:lastPrinted>
  <dcterms:created xsi:type="dcterms:W3CDTF">2020-10-06T04:14:00Z</dcterms:created>
  <dcterms:modified xsi:type="dcterms:W3CDTF">2021-10-10T23:15:00Z</dcterms:modified>
</cp:coreProperties>
</file>